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752F8" w14:textId="44E0FC30" w:rsidR="00116814" w:rsidRPr="00E75037" w:rsidRDefault="00C40E46">
      <w:pPr>
        <w:tabs>
          <w:tab w:val="center" w:pos="5688"/>
          <w:tab w:val="left" w:pos="10240"/>
        </w:tabs>
        <w:spacing w:after="0" w:line="240" w:lineRule="auto"/>
        <w:ind w:firstLine="180"/>
        <w:jc w:val="center"/>
        <w:rPr>
          <w:rFonts w:asciiTheme="majorHAnsi" w:eastAsia="Trebuchet MS" w:hAnsiTheme="majorHAnsi" w:cs="Trebuchet MS"/>
          <w:b/>
          <w:smallCaps/>
          <w:sz w:val="28"/>
          <w:szCs w:val="28"/>
        </w:rPr>
      </w:pPr>
      <w:bookmarkStart w:id="0" w:name="_GoBack"/>
      <w:bookmarkEnd w:id="0"/>
      <w:r w:rsidRPr="00E75037">
        <w:rPr>
          <w:rFonts w:asciiTheme="majorHAnsi" w:eastAsia="Trebuchet MS" w:hAnsiTheme="majorHAnsi" w:cs="Trebuchet MS"/>
          <w:b/>
          <w:smallCaps/>
          <w:sz w:val="28"/>
          <w:szCs w:val="28"/>
        </w:rPr>
        <w:t>Junta</w:t>
      </w:r>
      <w:r w:rsidR="000F08A3">
        <w:rPr>
          <w:rFonts w:asciiTheme="majorHAnsi" w:eastAsia="Trebuchet MS" w:hAnsiTheme="majorHAnsi" w:cs="Trebuchet MS"/>
          <w:b/>
          <w:smallCaps/>
          <w:sz w:val="28"/>
          <w:szCs w:val="28"/>
        </w:rPr>
        <w:t xml:space="preserve"> Examinadora de Psicólogos de Puerto Rico</w:t>
      </w:r>
    </w:p>
    <w:p w14:paraId="4DDB2EF5" w14:textId="77777777" w:rsidR="00C40E46" w:rsidRPr="00E75037" w:rsidRDefault="00C40E46">
      <w:pPr>
        <w:tabs>
          <w:tab w:val="center" w:pos="5688"/>
          <w:tab w:val="left" w:pos="10240"/>
        </w:tabs>
        <w:spacing w:after="0" w:line="240" w:lineRule="auto"/>
        <w:ind w:firstLine="180"/>
        <w:jc w:val="center"/>
        <w:rPr>
          <w:rFonts w:asciiTheme="majorHAnsi" w:eastAsia="Trebuchet MS" w:hAnsiTheme="majorHAnsi" w:cs="Trebuchet MS"/>
          <w:b/>
          <w:smallCaps/>
          <w:sz w:val="28"/>
          <w:szCs w:val="28"/>
        </w:rPr>
      </w:pPr>
    </w:p>
    <w:p w14:paraId="7AC6F917" w14:textId="6705BBC7" w:rsidR="00116814" w:rsidRPr="00E75037" w:rsidRDefault="00FC2DF9">
      <w:pPr>
        <w:tabs>
          <w:tab w:val="center" w:pos="5688"/>
          <w:tab w:val="left" w:pos="10240"/>
        </w:tabs>
        <w:spacing w:after="0" w:line="240" w:lineRule="auto"/>
        <w:ind w:firstLine="180"/>
        <w:jc w:val="center"/>
        <w:rPr>
          <w:rFonts w:asciiTheme="majorHAnsi" w:eastAsia="Trebuchet MS" w:hAnsiTheme="majorHAnsi" w:cs="Trebuchet MS"/>
          <w:b/>
          <w:smallCaps/>
          <w:sz w:val="28"/>
          <w:szCs w:val="28"/>
        </w:rPr>
      </w:pPr>
      <w:r w:rsidRPr="00E75037">
        <w:rPr>
          <w:rFonts w:asciiTheme="majorHAnsi" w:eastAsia="Trebuchet MS" w:hAnsiTheme="majorHAnsi" w:cs="Trebuchet MS"/>
          <w:b/>
          <w:smallCaps/>
          <w:sz w:val="28"/>
          <w:szCs w:val="28"/>
        </w:rPr>
        <w:t>CV</w:t>
      </w:r>
      <w:r w:rsidR="00C40E46" w:rsidRPr="00E75037">
        <w:rPr>
          <w:rFonts w:asciiTheme="majorHAnsi" w:eastAsia="Trebuchet MS" w:hAnsiTheme="majorHAnsi" w:cs="Trebuchet MS"/>
          <w:b/>
          <w:smallCaps/>
          <w:sz w:val="28"/>
          <w:szCs w:val="28"/>
        </w:rPr>
        <w:t xml:space="preserve">  A</w:t>
      </w:r>
      <w:r w:rsidRPr="00E75037">
        <w:rPr>
          <w:rFonts w:asciiTheme="majorHAnsi" w:eastAsia="Trebuchet MS" w:hAnsiTheme="majorHAnsi" w:cs="Trebuchet MS"/>
          <w:b/>
          <w:smallCaps/>
          <w:sz w:val="28"/>
          <w:szCs w:val="28"/>
        </w:rPr>
        <w:t>breviado</w:t>
      </w:r>
    </w:p>
    <w:p w14:paraId="3E4ED114" w14:textId="77777777" w:rsidR="00116814" w:rsidRPr="00E75037" w:rsidRDefault="00116814">
      <w:pPr>
        <w:tabs>
          <w:tab w:val="center" w:pos="5688"/>
          <w:tab w:val="left" w:pos="10240"/>
        </w:tabs>
        <w:spacing w:after="0" w:line="240" w:lineRule="auto"/>
        <w:ind w:firstLine="180"/>
        <w:jc w:val="center"/>
        <w:rPr>
          <w:rFonts w:asciiTheme="majorHAnsi" w:eastAsia="Trebuchet MS" w:hAnsiTheme="majorHAnsi" w:cs="Trebuchet MS"/>
          <w:b/>
        </w:rPr>
      </w:pPr>
    </w:p>
    <w:tbl>
      <w:tblPr>
        <w:tblStyle w:val="af"/>
        <w:tblW w:w="1059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90"/>
        <w:gridCol w:w="900"/>
        <w:gridCol w:w="1559"/>
        <w:gridCol w:w="241"/>
        <w:gridCol w:w="2513"/>
        <w:gridCol w:w="3127"/>
      </w:tblGrid>
      <w:tr w:rsidR="00116814" w:rsidRPr="00E75037" w14:paraId="56ECB7D2" w14:textId="77777777">
        <w:trPr>
          <w:trHeight w:val="280"/>
        </w:trPr>
        <w:tc>
          <w:tcPr>
            <w:tcW w:w="10590" w:type="dxa"/>
            <w:gridSpan w:val="7"/>
            <w:shd w:val="clear" w:color="auto" w:fill="C0C0C0"/>
            <w:vAlign w:val="center"/>
          </w:tcPr>
          <w:p w14:paraId="70B7D17E" w14:textId="77777777" w:rsidR="00116814" w:rsidRPr="00E75037" w:rsidRDefault="00756345">
            <w:pPr>
              <w:spacing w:after="0" w:line="240" w:lineRule="auto"/>
              <w:ind w:firstLine="180"/>
              <w:jc w:val="center"/>
              <w:rPr>
                <w:rFonts w:asciiTheme="majorHAnsi" w:eastAsia="Trebuchet MS" w:hAnsiTheme="majorHAnsi" w:cs="Trebuchet MS"/>
                <w:b/>
              </w:rPr>
            </w:pPr>
            <w:bookmarkStart w:id="1" w:name="1fob9te" w:colFirst="0" w:colLast="0"/>
            <w:bookmarkStart w:id="2" w:name="3znysh7" w:colFirst="0" w:colLast="0"/>
            <w:bookmarkEnd w:id="1"/>
            <w:bookmarkEnd w:id="2"/>
            <w:r w:rsidRPr="00E75037">
              <w:rPr>
                <w:rFonts w:asciiTheme="majorHAnsi" w:eastAsia="Trebuchet MS" w:hAnsiTheme="majorHAnsi" w:cs="Trebuchet MS"/>
                <w:b/>
              </w:rPr>
              <w:t>INFORMACÍÓN PERSONAL</w:t>
            </w:r>
          </w:p>
        </w:tc>
      </w:tr>
      <w:tr w:rsidR="00116814" w:rsidRPr="00E75037" w14:paraId="3BFE9B9C" w14:textId="77777777">
        <w:trPr>
          <w:trHeight w:val="280"/>
        </w:trPr>
        <w:tc>
          <w:tcPr>
            <w:tcW w:w="1260" w:type="dxa"/>
            <w:shd w:val="clear" w:color="auto" w:fill="auto"/>
            <w:vAlign w:val="center"/>
          </w:tcPr>
          <w:p w14:paraId="5254E69A" w14:textId="77777777" w:rsidR="00116814" w:rsidRPr="00E75037" w:rsidRDefault="00756345">
            <w:pPr>
              <w:spacing w:after="0" w:line="240" w:lineRule="auto"/>
              <w:ind w:firstLine="180"/>
              <w:rPr>
                <w:rFonts w:asciiTheme="majorHAnsi" w:eastAsia="Trebuchet MS" w:hAnsiTheme="majorHAnsi" w:cs="Trebuchet MS"/>
              </w:rPr>
            </w:pPr>
            <w:r w:rsidRPr="00E75037">
              <w:rPr>
                <w:rFonts w:asciiTheme="majorHAnsi" w:eastAsia="Trebuchet MS" w:hAnsiTheme="majorHAnsi" w:cs="Trebuchet MS"/>
                <w:b/>
              </w:rPr>
              <w:t xml:space="preserve">Nombre </w:t>
            </w:r>
          </w:p>
        </w:tc>
        <w:sdt>
          <w:sdtPr>
            <w:rPr>
              <w:rFonts w:asciiTheme="majorHAnsi" w:eastAsia="Trebuchet MS" w:hAnsiTheme="majorHAnsi" w:cs="Trebuchet MS"/>
              <w:lang w:val="en-US"/>
            </w:rPr>
            <w:id w:val="-222138241"/>
            <w:placeholder>
              <w:docPart w:val="CB71CCCB4AD14622AE73D879EB6171DA"/>
            </w:placeholder>
            <w:showingPlcHdr/>
            <w15:appearance w15:val="hidden"/>
          </w:sdtPr>
          <w:sdtEndPr/>
          <w:sdtContent>
            <w:tc>
              <w:tcPr>
                <w:tcW w:w="9330" w:type="dxa"/>
                <w:gridSpan w:val="6"/>
                <w:shd w:val="clear" w:color="auto" w:fill="auto"/>
                <w:vAlign w:val="bottom"/>
              </w:tcPr>
              <w:p w14:paraId="1E1F90B1" w14:textId="62057876" w:rsidR="00116814" w:rsidRPr="00E75037" w:rsidRDefault="00E75037" w:rsidP="00E75037">
                <w:pPr>
                  <w:spacing w:after="0" w:line="240" w:lineRule="auto"/>
                  <w:ind w:firstLine="180"/>
                  <w:rPr>
                    <w:rFonts w:asciiTheme="majorHAnsi" w:eastAsia="Trebuchet MS" w:hAnsiTheme="majorHAnsi" w:cs="Trebuchet MS"/>
                    <w:lang w:val="en-US"/>
                  </w:rPr>
                </w:pPr>
                <w:r w:rsidRPr="00E75037">
                  <w:rPr>
                    <w:rStyle w:val="PlaceholderText"/>
                    <w:rFonts w:asciiTheme="majorHAnsi" w:hAnsiTheme="majorHAnsi"/>
                    <w:lang w:val="en-US"/>
                  </w:rPr>
                  <w:t>Apellidos, Nombre Inicial</w:t>
                </w:r>
              </w:p>
            </w:tc>
          </w:sdtContent>
        </w:sdt>
      </w:tr>
      <w:tr w:rsidR="009A4144" w:rsidRPr="00E75037" w14:paraId="51C0F4BF" w14:textId="77777777" w:rsidTr="009A4144">
        <w:trPr>
          <w:trHeight w:val="280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48A30" w14:textId="77777777" w:rsidR="009A4144" w:rsidRPr="00E75037" w:rsidRDefault="009A4144">
            <w:pPr>
              <w:spacing w:after="0" w:line="240" w:lineRule="auto"/>
              <w:ind w:firstLine="180"/>
              <w:rPr>
                <w:rFonts w:asciiTheme="majorHAnsi" w:eastAsia="Trebuchet MS" w:hAnsiTheme="majorHAnsi" w:cs="Trebuchet MS"/>
                <w:b/>
              </w:rPr>
            </w:pPr>
            <w:r w:rsidRPr="00E75037">
              <w:rPr>
                <w:rFonts w:asciiTheme="majorHAnsi" w:eastAsia="Trebuchet MS" w:hAnsiTheme="majorHAnsi" w:cs="Trebuchet MS"/>
                <w:b/>
              </w:rPr>
              <w:t>Área de Práctica</w:t>
            </w:r>
          </w:p>
        </w:tc>
        <w:sdt>
          <w:sdtPr>
            <w:rPr>
              <w:rFonts w:asciiTheme="majorHAnsi" w:eastAsia="Trebuchet MS" w:hAnsiTheme="majorHAnsi" w:cs="Trebuchet MS"/>
            </w:rPr>
            <w:id w:val="-852569773"/>
            <w:placeholder>
              <w:docPart w:val="9A12C7FEC1AE403ABC6DE5762C7A2AF2"/>
            </w:placeholder>
            <w:showingPlcHdr/>
            <w15:appearance w15:val="hidden"/>
          </w:sdtPr>
          <w:sdtEndPr/>
          <w:sdtContent>
            <w:tc>
              <w:tcPr>
                <w:tcW w:w="8340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056171A" w14:textId="74F1979F" w:rsidR="009A4144" w:rsidRPr="00E75037" w:rsidRDefault="00E75037" w:rsidP="00E75037">
                <w:pPr>
                  <w:spacing w:after="0" w:line="240" w:lineRule="auto"/>
                  <w:ind w:firstLine="180"/>
                  <w:rPr>
                    <w:rFonts w:asciiTheme="majorHAnsi" w:eastAsia="Trebuchet MS" w:hAnsiTheme="majorHAnsi" w:cs="Trebuchet MS"/>
                  </w:rPr>
                </w:pPr>
                <w:r w:rsidRPr="00E75037">
                  <w:rPr>
                    <w:rStyle w:val="PlaceholderText"/>
                    <w:rFonts w:asciiTheme="majorHAnsi" w:hAnsiTheme="majorHAnsi"/>
                  </w:rPr>
                  <w:t>Ej. Psicología, Enfermería, Abogacía, etc..</w:t>
                </w:r>
              </w:p>
            </w:tc>
          </w:sdtContent>
        </w:sdt>
      </w:tr>
      <w:tr w:rsidR="00116814" w:rsidRPr="00E75037" w14:paraId="6D4DD170" w14:textId="77777777">
        <w:trPr>
          <w:trHeight w:val="280"/>
        </w:trPr>
        <w:tc>
          <w:tcPr>
            <w:tcW w:w="10590" w:type="dxa"/>
            <w:gridSpan w:val="7"/>
            <w:shd w:val="clear" w:color="auto" w:fill="C0C0C0"/>
            <w:vAlign w:val="center"/>
          </w:tcPr>
          <w:p w14:paraId="727A14FB" w14:textId="77777777" w:rsidR="00116814" w:rsidRPr="00E75037" w:rsidRDefault="00756345">
            <w:pPr>
              <w:spacing w:after="0" w:line="240" w:lineRule="auto"/>
              <w:ind w:firstLine="180"/>
              <w:jc w:val="center"/>
              <w:rPr>
                <w:rFonts w:asciiTheme="majorHAnsi" w:eastAsia="Trebuchet MS" w:hAnsiTheme="majorHAnsi" w:cs="Trebuchet MS"/>
                <w:b/>
              </w:rPr>
            </w:pPr>
            <w:r w:rsidRPr="00E75037">
              <w:rPr>
                <w:rFonts w:asciiTheme="majorHAnsi" w:eastAsia="Trebuchet MS" w:hAnsiTheme="majorHAnsi" w:cs="Trebuchet MS"/>
                <w:b/>
              </w:rPr>
              <w:t>INFORMACIÓN ACADÉMICA</w:t>
            </w:r>
          </w:p>
          <w:p w14:paraId="5083D9F8" w14:textId="2B1B9994" w:rsidR="00116814" w:rsidRPr="00E75037" w:rsidRDefault="00756345">
            <w:pPr>
              <w:spacing w:after="0" w:line="240" w:lineRule="auto"/>
              <w:ind w:firstLine="180"/>
              <w:jc w:val="center"/>
              <w:rPr>
                <w:rFonts w:asciiTheme="majorHAnsi" w:eastAsia="Trebuchet MS" w:hAnsiTheme="majorHAnsi" w:cs="Trebuchet MS"/>
                <w:b/>
              </w:rPr>
            </w:pPr>
            <w:r w:rsidRPr="00E75037">
              <w:rPr>
                <w:rFonts w:asciiTheme="majorHAnsi" w:eastAsia="Trebuchet MS" w:hAnsiTheme="majorHAnsi" w:cs="Trebuchet MS"/>
                <w:b/>
              </w:rPr>
              <w:t>(Incluya todos</w:t>
            </w:r>
            <w:r w:rsidR="004E005D" w:rsidRPr="00E75037">
              <w:rPr>
                <w:rFonts w:asciiTheme="majorHAnsi" w:eastAsia="Trebuchet MS" w:hAnsiTheme="majorHAnsi" w:cs="Trebuchet MS"/>
                <w:b/>
              </w:rPr>
              <w:t xml:space="preserve"> los grados académicos obtenidos</w:t>
            </w:r>
            <w:r w:rsidRPr="00E75037">
              <w:rPr>
                <w:rFonts w:asciiTheme="majorHAnsi" w:eastAsia="Trebuchet MS" w:hAnsiTheme="majorHAnsi" w:cs="Trebuchet MS"/>
                <w:b/>
              </w:rPr>
              <w:t>)</w:t>
            </w:r>
          </w:p>
        </w:tc>
      </w:tr>
      <w:tr w:rsidR="00116814" w:rsidRPr="00E75037" w14:paraId="3A01126B" w14:textId="77777777" w:rsidTr="00E75037">
        <w:trPr>
          <w:trHeight w:val="560"/>
        </w:trPr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68A76D" w14:textId="77777777" w:rsidR="00116814" w:rsidRPr="00E75037" w:rsidRDefault="00756345">
            <w:pPr>
              <w:spacing w:after="0" w:line="240" w:lineRule="auto"/>
              <w:ind w:firstLine="180"/>
              <w:jc w:val="center"/>
              <w:rPr>
                <w:rFonts w:asciiTheme="majorHAnsi" w:eastAsia="Trebuchet MS" w:hAnsiTheme="majorHAnsi" w:cs="Trebuchet MS"/>
              </w:rPr>
            </w:pPr>
            <w:r w:rsidRPr="00E75037">
              <w:rPr>
                <w:rFonts w:asciiTheme="majorHAnsi" w:eastAsia="Trebuchet MS" w:hAnsiTheme="majorHAnsi" w:cs="Trebuchet MS"/>
              </w:rPr>
              <w:t>Institución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EBF69D" w14:textId="77777777" w:rsidR="00116814" w:rsidRPr="00E75037" w:rsidRDefault="00756345">
            <w:pPr>
              <w:spacing w:after="0" w:line="240" w:lineRule="auto"/>
              <w:ind w:firstLine="180"/>
              <w:jc w:val="center"/>
              <w:rPr>
                <w:rFonts w:asciiTheme="majorHAnsi" w:eastAsia="Trebuchet MS" w:hAnsiTheme="majorHAnsi" w:cs="Trebuchet MS"/>
              </w:rPr>
            </w:pPr>
            <w:r w:rsidRPr="00E75037">
              <w:rPr>
                <w:rFonts w:asciiTheme="majorHAnsi" w:eastAsia="Trebuchet MS" w:hAnsiTheme="majorHAnsi" w:cs="Trebuchet MS"/>
              </w:rPr>
              <w:t>Año que obtuvo el grado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609BBD" w14:textId="77777777" w:rsidR="00116814" w:rsidRPr="00E75037" w:rsidRDefault="00756345">
            <w:pPr>
              <w:spacing w:after="0" w:line="240" w:lineRule="auto"/>
              <w:ind w:firstLine="180"/>
              <w:jc w:val="center"/>
              <w:rPr>
                <w:rFonts w:asciiTheme="majorHAnsi" w:eastAsia="Trebuchet MS" w:hAnsiTheme="majorHAnsi" w:cs="Trebuchet MS"/>
              </w:rPr>
            </w:pPr>
            <w:r w:rsidRPr="00E75037">
              <w:rPr>
                <w:rFonts w:asciiTheme="majorHAnsi" w:eastAsia="Trebuchet MS" w:hAnsiTheme="majorHAnsi" w:cs="Trebuchet MS"/>
              </w:rPr>
              <w:t>Grados Obtenidos</w:t>
            </w:r>
          </w:p>
          <w:p w14:paraId="724345B3" w14:textId="77777777" w:rsidR="00116814" w:rsidRPr="00E75037" w:rsidRDefault="00756345">
            <w:pPr>
              <w:spacing w:after="0" w:line="240" w:lineRule="auto"/>
              <w:ind w:firstLine="180"/>
              <w:jc w:val="center"/>
              <w:rPr>
                <w:rFonts w:asciiTheme="majorHAnsi" w:eastAsia="Trebuchet MS" w:hAnsiTheme="majorHAnsi" w:cs="Trebuchet MS"/>
              </w:rPr>
            </w:pPr>
            <w:r w:rsidRPr="00E75037">
              <w:rPr>
                <w:rFonts w:asciiTheme="majorHAnsi" w:eastAsia="Trebuchet MS" w:hAnsiTheme="majorHAnsi" w:cs="Trebuchet MS"/>
              </w:rPr>
              <w:t>(indicar siglas)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D5CC08" w14:textId="77777777" w:rsidR="00116814" w:rsidRPr="00E75037" w:rsidRDefault="00756345">
            <w:pPr>
              <w:spacing w:after="0" w:line="240" w:lineRule="auto"/>
              <w:ind w:firstLine="180"/>
              <w:jc w:val="center"/>
              <w:rPr>
                <w:rFonts w:asciiTheme="majorHAnsi" w:eastAsia="Trebuchet MS" w:hAnsiTheme="majorHAnsi" w:cs="Trebuchet MS"/>
              </w:rPr>
            </w:pPr>
            <w:r w:rsidRPr="00E75037">
              <w:rPr>
                <w:rFonts w:asciiTheme="majorHAnsi" w:eastAsia="Trebuchet MS" w:hAnsiTheme="majorHAnsi" w:cs="Trebuchet MS"/>
              </w:rPr>
              <w:t>Área de Estudio o Especialidad</w:t>
            </w:r>
          </w:p>
        </w:tc>
      </w:tr>
      <w:tr w:rsidR="00116814" w:rsidRPr="00E75037" w14:paraId="5428CF73" w14:textId="77777777" w:rsidTr="00E75037">
        <w:trPr>
          <w:trHeight w:val="280"/>
        </w:trPr>
        <w:sdt>
          <w:sdtPr>
            <w:rPr>
              <w:rFonts w:asciiTheme="majorHAnsi" w:eastAsia="Trebuchet MS" w:hAnsiTheme="majorHAnsi" w:cs="Trebuchet MS"/>
              <w:lang w:val="en-US"/>
            </w:rPr>
            <w:alias w:val="Institución"/>
            <w:tag w:val="Institución"/>
            <w:id w:val="-1197620776"/>
            <w:placeholder>
              <w:docPart w:val="B9F503FFD55844AFBFDB4FAC713E6B7D"/>
            </w:placeholder>
            <w:showingPlcHdr/>
            <w15:appearance w15:val="hidden"/>
          </w:sdtPr>
          <w:sdtEndPr/>
          <w:sdtContent>
            <w:tc>
              <w:tcPr>
                <w:tcW w:w="315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62C5F99" w14:textId="7CBE4938" w:rsidR="00116814" w:rsidRPr="00E75037" w:rsidRDefault="000F08A3" w:rsidP="00E75037">
                <w:pPr>
                  <w:spacing w:after="0" w:line="240" w:lineRule="auto"/>
                  <w:ind w:firstLine="60"/>
                  <w:jc w:val="center"/>
                  <w:rPr>
                    <w:rFonts w:asciiTheme="majorHAnsi" w:eastAsia="Trebuchet MS" w:hAnsiTheme="majorHAnsi" w:cs="Trebuchet MS"/>
                    <w:lang w:val="en-US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tc>
          </w:sdtContent>
        </w:sdt>
        <w:sdt>
          <w:sdtPr>
            <w:rPr>
              <w:rFonts w:asciiTheme="majorHAnsi" w:eastAsia="Trebuchet MS" w:hAnsiTheme="majorHAnsi" w:cs="Trebuchet MS"/>
              <w:lang w:val="en-US"/>
            </w:rPr>
            <w:alias w:val="Año"/>
            <w:tag w:val="YYYY"/>
            <w:id w:val="614950167"/>
            <w:placeholder>
              <w:docPart w:val="3CB810FC08354682A34E0EA31B92B87C"/>
            </w:placeholder>
            <w:showingPlcHdr/>
            <w15:appearance w15:val="hidden"/>
          </w:sdtPr>
          <w:sdtEndPr/>
          <w:sdtContent>
            <w:tc>
              <w:tcPr>
                <w:tcW w:w="180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5C4A6B" w14:textId="521313EB" w:rsidR="00116814" w:rsidRPr="00E75037" w:rsidRDefault="000F08A3" w:rsidP="00E75037">
                <w:pPr>
                  <w:spacing w:after="0" w:line="240" w:lineRule="auto"/>
                  <w:ind w:firstLine="61"/>
                  <w:jc w:val="center"/>
                  <w:rPr>
                    <w:rFonts w:asciiTheme="majorHAnsi" w:eastAsia="Trebuchet MS" w:hAnsiTheme="majorHAnsi" w:cs="Trebuchet MS"/>
                    <w:lang w:val="en-US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tc>
          </w:sdtContent>
        </w:sdt>
        <w:sdt>
          <w:sdtPr>
            <w:rPr>
              <w:rFonts w:asciiTheme="majorHAnsi" w:eastAsia="Trebuchet MS" w:hAnsiTheme="majorHAnsi" w:cs="Trebuchet MS"/>
              <w:lang w:val="en-US"/>
            </w:rPr>
            <w:alias w:val="Grado"/>
            <w:tag w:val="Grado"/>
            <w:id w:val="767352318"/>
            <w:placeholder>
              <w:docPart w:val="43A67278E611483DA3F5C268C90C6042"/>
            </w:placeholder>
            <w:showingPlcHdr/>
            <w15:appearance w15:val="hidden"/>
          </w:sdtPr>
          <w:sdtEndPr/>
          <w:sdtContent>
            <w:tc>
              <w:tcPr>
                <w:tcW w:w="25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29FE2E9" w14:textId="3524CEAE" w:rsidR="00116814" w:rsidRPr="00E75037" w:rsidRDefault="000F08A3" w:rsidP="00E75037">
                <w:pPr>
                  <w:spacing w:after="0" w:line="240" w:lineRule="auto"/>
                  <w:ind w:firstLine="180"/>
                  <w:jc w:val="center"/>
                  <w:rPr>
                    <w:rFonts w:asciiTheme="majorHAnsi" w:eastAsia="Trebuchet MS" w:hAnsiTheme="majorHAnsi" w:cs="Trebuchet MS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tc>
          </w:sdtContent>
        </w:sdt>
        <w:sdt>
          <w:sdtPr>
            <w:rPr>
              <w:rFonts w:asciiTheme="majorHAnsi" w:eastAsia="Trebuchet MS" w:hAnsiTheme="majorHAnsi" w:cs="Trebuchet MS"/>
            </w:rPr>
            <w:alias w:val="Especialidad"/>
            <w:tag w:val="Especialidad"/>
            <w:id w:val="-720749238"/>
            <w:placeholder>
              <w:docPart w:val="5DC0248179B44E29B98AF8A88AFE85B8"/>
            </w:placeholder>
            <w:showingPlcHdr/>
            <w15:appearance w15:val="hidden"/>
          </w:sdtPr>
          <w:sdtEndPr/>
          <w:sdtContent>
            <w:tc>
              <w:tcPr>
                <w:tcW w:w="31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AD0B7D3" w14:textId="1AA0C820" w:rsidR="00116814" w:rsidRPr="00E75037" w:rsidRDefault="000F08A3" w:rsidP="00E75037">
                <w:pPr>
                  <w:spacing w:after="0" w:line="240" w:lineRule="auto"/>
                  <w:ind w:firstLine="180"/>
                  <w:jc w:val="center"/>
                  <w:rPr>
                    <w:rFonts w:asciiTheme="majorHAnsi" w:eastAsia="Trebuchet MS" w:hAnsiTheme="majorHAnsi" w:cs="Trebuchet MS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tc>
          </w:sdtContent>
        </w:sdt>
      </w:tr>
      <w:tr w:rsidR="00116814" w:rsidRPr="00E75037" w14:paraId="4F9632A8" w14:textId="77777777" w:rsidTr="00E75037">
        <w:trPr>
          <w:trHeight w:val="280"/>
        </w:trPr>
        <w:sdt>
          <w:sdtPr>
            <w:rPr>
              <w:rFonts w:asciiTheme="majorHAnsi" w:eastAsia="Trebuchet MS" w:hAnsiTheme="majorHAnsi" w:cs="Trebuchet MS"/>
            </w:rPr>
            <w:alias w:val="Institución"/>
            <w:tag w:val="Institución"/>
            <w:id w:val="651182371"/>
            <w:placeholder>
              <w:docPart w:val="0DD0AF1EC945476297B8FCE77E209241"/>
            </w:placeholder>
            <w:showingPlcHdr/>
            <w15:appearance w15:val="hidden"/>
          </w:sdtPr>
          <w:sdtEndPr/>
          <w:sdtContent>
            <w:tc>
              <w:tcPr>
                <w:tcW w:w="315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AB58A7" w14:textId="01848333" w:rsidR="00116814" w:rsidRPr="00E75037" w:rsidRDefault="000F08A3" w:rsidP="00E75037">
                <w:pPr>
                  <w:spacing w:after="0" w:line="240" w:lineRule="auto"/>
                  <w:ind w:firstLine="60"/>
                  <w:jc w:val="center"/>
                  <w:rPr>
                    <w:rFonts w:asciiTheme="majorHAnsi" w:eastAsia="Trebuchet MS" w:hAnsiTheme="majorHAnsi" w:cs="Trebuchet MS"/>
                    <w:lang w:val="en-US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tc>
          </w:sdtContent>
        </w:sdt>
        <w:sdt>
          <w:sdtPr>
            <w:rPr>
              <w:rFonts w:asciiTheme="majorHAnsi" w:eastAsia="Trebuchet MS" w:hAnsiTheme="majorHAnsi" w:cs="Trebuchet MS"/>
              <w:lang w:val="en-US"/>
            </w:rPr>
            <w:alias w:val="Año"/>
            <w:tag w:val="YYYY"/>
            <w:id w:val="-1537188160"/>
            <w:placeholder>
              <w:docPart w:val="383796C1CBBD411ABE4487F85A9C4C9C"/>
            </w:placeholder>
            <w:showingPlcHdr/>
          </w:sdtPr>
          <w:sdtEndPr/>
          <w:sdtContent>
            <w:tc>
              <w:tcPr>
                <w:tcW w:w="180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474CB66" w14:textId="54595B86" w:rsidR="00116814" w:rsidRPr="00E75037" w:rsidRDefault="000F08A3" w:rsidP="00C0338E">
                <w:pPr>
                  <w:spacing w:after="0" w:line="240" w:lineRule="auto"/>
                  <w:ind w:firstLine="61"/>
                  <w:jc w:val="center"/>
                  <w:rPr>
                    <w:rFonts w:asciiTheme="majorHAnsi" w:eastAsia="Trebuchet MS" w:hAnsiTheme="majorHAnsi" w:cs="Trebuchet MS"/>
                    <w:lang w:val="en-US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tc>
          </w:sdtContent>
        </w:sdt>
        <w:sdt>
          <w:sdtPr>
            <w:rPr>
              <w:rFonts w:asciiTheme="majorHAnsi" w:eastAsia="Trebuchet MS" w:hAnsiTheme="majorHAnsi" w:cs="Trebuchet MS"/>
              <w:lang w:val="en-US"/>
            </w:rPr>
            <w:alias w:val="Grado"/>
            <w:tag w:val="Grado"/>
            <w:id w:val="-1290435160"/>
            <w:placeholder>
              <w:docPart w:val="94888AEA37B64693BD9288286C67938F"/>
            </w:placeholder>
            <w:showingPlcHdr/>
          </w:sdtPr>
          <w:sdtEndPr/>
          <w:sdtContent>
            <w:tc>
              <w:tcPr>
                <w:tcW w:w="25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FABBB87" w14:textId="588D4DAF" w:rsidR="00116814" w:rsidRPr="00E75037" w:rsidRDefault="000F08A3" w:rsidP="00983377">
                <w:pPr>
                  <w:spacing w:after="0" w:line="240" w:lineRule="auto"/>
                  <w:ind w:firstLine="180"/>
                  <w:jc w:val="center"/>
                  <w:rPr>
                    <w:rFonts w:asciiTheme="majorHAnsi" w:eastAsia="Trebuchet MS" w:hAnsiTheme="majorHAnsi" w:cs="Trebuchet MS"/>
                    <w:lang w:val="en-US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tc>
          </w:sdtContent>
        </w:sdt>
        <w:sdt>
          <w:sdtPr>
            <w:rPr>
              <w:rFonts w:asciiTheme="majorHAnsi" w:eastAsia="Trebuchet MS" w:hAnsiTheme="majorHAnsi" w:cs="Trebuchet MS"/>
              <w:lang w:val="en-US"/>
            </w:rPr>
            <w:alias w:val="Especialidad"/>
            <w:tag w:val="Especialidad"/>
            <w:id w:val="-1025404526"/>
            <w:placeholder>
              <w:docPart w:val="004FE81FB7E143A2A480700890C84A16"/>
            </w:placeholder>
            <w:showingPlcHdr/>
          </w:sdtPr>
          <w:sdtEndPr/>
          <w:sdtContent>
            <w:tc>
              <w:tcPr>
                <w:tcW w:w="31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A462214" w14:textId="5F3BCA52" w:rsidR="00116814" w:rsidRPr="00E75037" w:rsidRDefault="000F08A3" w:rsidP="00983377">
                <w:pPr>
                  <w:spacing w:after="0" w:line="240" w:lineRule="auto"/>
                  <w:ind w:firstLine="180"/>
                  <w:jc w:val="center"/>
                  <w:rPr>
                    <w:rFonts w:asciiTheme="majorHAnsi" w:eastAsia="Trebuchet MS" w:hAnsiTheme="majorHAnsi" w:cs="Trebuchet MS"/>
                    <w:lang w:val="en-US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tc>
          </w:sdtContent>
        </w:sdt>
      </w:tr>
      <w:tr w:rsidR="00116814" w:rsidRPr="00E75037" w14:paraId="3DE58790" w14:textId="77777777" w:rsidTr="00E75037">
        <w:trPr>
          <w:trHeight w:val="280"/>
        </w:trPr>
        <w:sdt>
          <w:sdtPr>
            <w:rPr>
              <w:rFonts w:asciiTheme="majorHAnsi" w:eastAsia="Trebuchet MS" w:hAnsiTheme="majorHAnsi" w:cs="Trebuchet MS"/>
              <w:lang w:val="en-US"/>
            </w:rPr>
            <w:alias w:val="Institución"/>
            <w:tag w:val="Institución"/>
            <w:id w:val="-380018013"/>
            <w:placeholder>
              <w:docPart w:val="218D4C2DB3764844934F42845FBFC563"/>
            </w:placeholder>
            <w:showingPlcHdr/>
          </w:sdtPr>
          <w:sdtEndPr/>
          <w:sdtContent>
            <w:tc>
              <w:tcPr>
                <w:tcW w:w="315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0222541" w14:textId="37FDF9A7" w:rsidR="00116814" w:rsidRPr="00E75037" w:rsidRDefault="000F08A3" w:rsidP="00C0338E">
                <w:pPr>
                  <w:spacing w:after="0" w:line="240" w:lineRule="auto"/>
                  <w:ind w:firstLine="60"/>
                  <w:jc w:val="center"/>
                  <w:rPr>
                    <w:rFonts w:asciiTheme="majorHAnsi" w:eastAsia="Trebuchet MS" w:hAnsiTheme="majorHAnsi" w:cs="Trebuchet MS"/>
                    <w:lang w:val="en-US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tc>
          </w:sdtContent>
        </w:sdt>
        <w:sdt>
          <w:sdtPr>
            <w:rPr>
              <w:rFonts w:asciiTheme="majorHAnsi" w:eastAsia="Trebuchet MS" w:hAnsiTheme="majorHAnsi" w:cs="Trebuchet MS"/>
              <w:lang w:val="en-US"/>
            </w:rPr>
            <w:alias w:val="Año"/>
            <w:tag w:val="YYYY"/>
            <w:id w:val="-147128135"/>
            <w:placeholder>
              <w:docPart w:val="15293CA02F70489C827479F11EC159C5"/>
            </w:placeholder>
            <w:showingPlcHdr/>
          </w:sdtPr>
          <w:sdtEndPr/>
          <w:sdtContent>
            <w:tc>
              <w:tcPr>
                <w:tcW w:w="180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8FC20BB" w14:textId="7454BFDC" w:rsidR="00116814" w:rsidRPr="00E75037" w:rsidRDefault="000F08A3" w:rsidP="00983377">
                <w:pPr>
                  <w:spacing w:after="0" w:line="240" w:lineRule="auto"/>
                  <w:ind w:firstLine="61"/>
                  <w:jc w:val="center"/>
                  <w:rPr>
                    <w:rFonts w:asciiTheme="majorHAnsi" w:eastAsia="Trebuchet MS" w:hAnsiTheme="majorHAnsi" w:cs="Trebuchet MS"/>
                    <w:lang w:val="en-US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tc>
          </w:sdtContent>
        </w:sdt>
        <w:sdt>
          <w:sdtPr>
            <w:rPr>
              <w:rFonts w:asciiTheme="majorHAnsi" w:eastAsia="Trebuchet MS" w:hAnsiTheme="majorHAnsi" w:cs="Trebuchet MS"/>
              <w:lang w:val="en-US"/>
            </w:rPr>
            <w:alias w:val="Grado"/>
            <w:tag w:val="Grado"/>
            <w:id w:val="-168571317"/>
            <w:placeholder>
              <w:docPart w:val="E96C867BEA3849398A23A7683F8AAB7C"/>
            </w:placeholder>
            <w:showingPlcHdr/>
          </w:sdtPr>
          <w:sdtEndPr/>
          <w:sdtContent>
            <w:tc>
              <w:tcPr>
                <w:tcW w:w="25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B8071EA" w14:textId="1460685A" w:rsidR="00116814" w:rsidRPr="00E75037" w:rsidRDefault="000F08A3" w:rsidP="00983377">
                <w:pPr>
                  <w:spacing w:after="0" w:line="240" w:lineRule="auto"/>
                  <w:ind w:firstLine="180"/>
                  <w:jc w:val="center"/>
                  <w:rPr>
                    <w:rFonts w:asciiTheme="majorHAnsi" w:eastAsia="Trebuchet MS" w:hAnsiTheme="majorHAnsi" w:cs="Trebuchet MS"/>
                    <w:lang w:val="en-US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tc>
          </w:sdtContent>
        </w:sdt>
        <w:sdt>
          <w:sdtPr>
            <w:rPr>
              <w:rFonts w:asciiTheme="majorHAnsi" w:eastAsia="Trebuchet MS" w:hAnsiTheme="majorHAnsi" w:cs="Trebuchet MS"/>
              <w:lang w:val="en-US"/>
            </w:rPr>
            <w:alias w:val="Especialidad"/>
            <w:tag w:val="Especialidad"/>
            <w:id w:val="-896581839"/>
            <w:placeholder>
              <w:docPart w:val="DEB36507E64141C2938E4EA3B8476379"/>
            </w:placeholder>
            <w:showingPlcHdr/>
          </w:sdtPr>
          <w:sdtEndPr/>
          <w:sdtContent>
            <w:tc>
              <w:tcPr>
                <w:tcW w:w="31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99ED887" w14:textId="4FD3F46B" w:rsidR="00116814" w:rsidRPr="00E75037" w:rsidRDefault="000F08A3" w:rsidP="00983377">
                <w:pPr>
                  <w:spacing w:after="0" w:line="240" w:lineRule="auto"/>
                  <w:ind w:firstLine="180"/>
                  <w:jc w:val="center"/>
                  <w:rPr>
                    <w:rFonts w:asciiTheme="majorHAnsi" w:eastAsia="Trebuchet MS" w:hAnsiTheme="majorHAnsi" w:cs="Trebuchet MS"/>
                    <w:lang w:val="en-US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tc>
          </w:sdtContent>
        </w:sdt>
      </w:tr>
      <w:tr w:rsidR="00116814" w:rsidRPr="00E75037" w14:paraId="5929A615" w14:textId="77777777">
        <w:trPr>
          <w:trHeight w:val="280"/>
        </w:trPr>
        <w:tc>
          <w:tcPr>
            <w:tcW w:w="10590" w:type="dxa"/>
            <w:gridSpan w:val="7"/>
            <w:shd w:val="clear" w:color="auto" w:fill="C0C0C0"/>
            <w:vAlign w:val="center"/>
          </w:tcPr>
          <w:p w14:paraId="298E74F5" w14:textId="77777777" w:rsidR="00116814" w:rsidRPr="00E75037" w:rsidRDefault="00756345">
            <w:pPr>
              <w:spacing w:after="0" w:line="240" w:lineRule="auto"/>
              <w:ind w:firstLine="180"/>
              <w:jc w:val="center"/>
              <w:rPr>
                <w:rFonts w:asciiTheme="majorHAnsi" w:eastAsia="Trebuchet MS" w:hAnsiTheme="majorHAnsi" w:cs="Trebuchet MS"/>
                <w:b/>
              </w:rPr>
            </w:pPr>
            <w:r w:rsidRPr="00E75037">
              <w:rPr>
                <w:rFonts w:asciiTheme="majorHAnsi" w:eastAsia="Trebuchet MS" w:hAnsiTheme="majorHAnsi" w:cs="Trebuchet MS"/>
                <w:b/>
              </w:rPr>
              <w:t>EXPERIENCIA LABORAL ÚLTIMOS 3 AÑOS</w:t>
            </w:r>
          </w:p>
        </w:tc>
      </w:tr>
      <w:tr w:rsidR="00116814" w:rsidRPr="00E75037" w14:paraId="605E1F6C" w14:textId="77777777" w:rsidTr="004E005D">
        <w:trPr>
          <w:trHeight w:val="280"/>
        </w:trPr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D54D9F" w14:textId="77777777" w:rsidR="00116814" w:rsidRPr="00E75037" w:rsidRDefault="00756345">
            <w:pPr>
              <w:spacing w:after="0" w:line="240" w:lineRule="auto"/>
              <w:ind w:firstLine="180"/>
              <w:jc w:val="center"/>
              <w:rPr>
                <w:rFonts w:asciiTheme="majorHAnsi" w:eastAsia="Trebuchet MS" w:hAnsiTheme="majorHAnsi" w:cs="Trebuchet MS"/>
                <w:sz w:val="20"/>
                <w:szCs w:val="20"/>
              </w:rPr>
            </w:pPr>
            <w:r w:rsidRPr="00E75037">
              <w:rPr>
                <w:rFonts w:asciiTheme="majorHAnsi" w:eastAsia="Trebuchet MS" w:hAnsiTheme="majorHAnsi" w:cs="Trebuchet MS"/>
                <w:sz w:val="20"/>
                <w:szCs w:val="20"/>
              </w:rPr>
              <w:t>Lugar de Trabajo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0F8601" w14:textId="77777777" w:rsidR="00116814" w:rsidRPr="00E75037" w:rsidRDefault="00756345">
            <w:pPr>
              <w:spacing w:after="0" w:line="240" w:lineRule="auto"/>
              <w:ind w:firstLine="180"/>
              <w:jc w:val="center"/>
              <w:rPr>
                <w:rFonts w:asciiTheme="majorHAnsi" w:eastAsia="Trebuchet MS" w:hAnsiTheme="majorHAnsi" w:cs="Trebuchet MS"/>
                <w:sz w:val="20"/>
                <w:szCs w:val="20"/>
              </w:rPr>
            </w:pPr>
            <w:r w:rsidRPr="00E75037">
              <w:rPr>
                <w:rFonts w:asciiTheme="majorHAnsi" w:eastAsia="Trebuchet MS" w:hAnsiTheme="majorHAnsi" w:cs="Trebuchet MS"/>
                <w:sz w:val="20"/>
                <w:szCs w:val="20"/>
              </w:rPr>
              <w:t>Tiempo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94CBE0" w14:textId="77777777" w:rsidR="00116814" w:rsidRPr="00E75037" w:rsidRDefault="00756345">
            <w:pPr>
              <w:spacing w:after="0" w:line="240" w:lineRule="auto"/>
              <w:ind w:firstLine="180"/>
              <w:jc w:val="center"/>
              <w:rPr>
                <w:rFonts w:asciiTheme="majorHAnsi" w:eastAsia="Trebuchet MS" w:hAnsiTheme="majorHAnsi" w:cs="Trebuchet MS"/>
                <w:sz w:val="20"/>
                <w:szCs w:val="20"/>
              </w:rPr>
            </w:pPr>
            <w:r w:rsidRPr="00E75037">
              <w:rPr>
                <w:rFonts w:asciiTheme="majorHAnsi" w:eastAsia="Trebuchet MS" w:hAnsiTheme="majorHAnsi" w:cs="Trebuchet MS"/>
                <w:sz w:val="20"/>
                <w:szCs w:val="20"/>
              </w:rPr>
              <w:t>Puesto</w:t>
            </w:r>
          </w:p>
        </w:tc>
      </w:tr>
      <w:tr w:rsidR="00116814" w:rsidRPr="00E75037" w14:paraId="0017C178" w14:textId="77777777" w:rsidTr="004E005D">
        <w:trPr>
          <w:trHeight w:val="280"/>
        </w:trPr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ajorHAnsi" w:eastAsia="Trebuchet MS" w:hAnsiTheme="majorHAnsi" w:cs="Trebuchet MS"/>
                <w:sz w:val="20"/>
                <w:szCs w:val="20"/>
              </w:rPr>
              <w:alias w:val="Lugar de Trabajo"/>
              <w:tag w:val="Lugar"/>
              <w:id w:val="814457396"/>
              <w:placeholder>
                <w:docPart w:val="DefaultPlaceholder_-1854013440"/>
              </w:placeholder>
            </w:sdtPr>
            <w:sdtEndPr/>
            <w:sdtContent>
              <w:p w14:paraId="15E86447" w14:textId="382255E5" w:rsidR="00116814" w:rsidRPr="00E75037" w:rsidRDefault="00756345">
                <w:pPr>
                  <w:spacing w:after="0" w:line="240" w:lineRule="auto"/>
                  <w:ind w:firstLine="180"/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ajorHAnsi" w:eastAsia="Trebuchet MS" w:hAnsiTheme="majorHAnsi" w:cs="Trebuchet MS"/>
                <w:sz w:val="20"/>
                <w:szCs w:val="20"/>
              </w:rPr>
              <w:alias w:val="Tiempo"/>
              <w:id w:val="1274904915"/>
              <w:placeholder>
                <w:docPart w:val="DefaultPlaceholder_-1854013440"/>
              </w:placeholder>
            </w:sdtPr>
            <w:sdtEndPr/>
            <w:sdtContent>
              <w:p w14:paraId="0F5BBCCE" w14:textId="61521BBC" w:rsidR="00116814" w:rsidRPr="00E75037" w:rsidRDefault="00756345">
                <w:pPr>
                  <w:spacing w:after="0" w:line="240" w:lineRule="auto"/>
                  <w:ind w:firstLine="180"/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sdtContent>
          </w:sdt>
        </w:tc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ajorHAnsi" w:eastAsia="Trebuchet MS" w:hAnsiTheme="majorHAnsi" w:cs="Trebuchet MS"/>
                <w:sz w:val="20"/>
                <w:szCs w:val="20"/>
              </w:rPr>
              <w:alias w:val="Puesto"/>
              <w:tag w:val="Puesto"/>
              <w:id w:val="-1567254438"/>
              <w:placeholder>
                <w:docPart w:val="DefaultPlaceholder_-1854013440"/>
              </w:placeholder>
            </w:sdtPr>
            <w:sdtEndPr/>
            <w:sdtContent>
              <w:p w14:paraId="4D66E97A" w14:textId="075E8CC6" w:rsidR="00116814" w:rsidRPr="00E75037" w:rsidRDefault="00756345">
                <w:pPr>
                  <w:spacing w:after="0" w:line="240" w:lineRule="auto"/>
                  <w:ind w:firstLine="180"/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sdtContent>
          </w:sdt>
        </w:tc>
      </w:tr>
      <w:tr w:rsidR="00116814" w:rsidRPr="00E75037" w14:paraId="20CA9E97" w14:textId="77777777" w:rsidTr="004E005D">
        <w:trPr>
          <w:trHeight w:val="280"/>
        </w:trPr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ajorHAnsi" w:eastAsia="Trebuchet MS" w:hAnsiTheme="majorHAnsi" w:cs="Trebuchet MS"/>
                <w:sz w:val="20"/>
                <w:szCs w:val="20"/>
              </w:rPr>
              <w:alias w:val="Lugar de Trabajo"/>
              <w:tag w:val="Lugar"/>
              <w:id w:val="-149061418"/>
              <w:placeholder>
                <w:docPart w:val="DefaultPlaceholder_-1854013440"/>
              </w:placeholder>
            </w:sdtPr>
            <w:sdtEndPr/>
            <w:sdtContent>
              <w:p w14:paraId="2A65CB66" w14:textId="381E4022" w:rsidR="00116814" w:rsidRPr="00E75037" w:rsidRDefault="00756345">
                <w:pPr>
                  <w:spacing w:after="0" w:line="240" w:lineRule="auto"/>
                  <w:ind w:firstLine="180"/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ajorHAnsi" w:eastAsia="Trebuchet MS" w:hAnsiTheme="majorHAnsi" w:cs="Trebuchet MS"/>
                <w:sz w:val="20"/>
                <w:szCs w:val="20"/>
              </w:rPr>
              <w:alias w:val="Tiempo"/>
              <w:tag w:val="Tiempo"/>
              <w:id w:val="96222549"/>
              <w:placeholder>
                <w:docPart w:val="DefaultPlaceholder_-1854013440"/>
              </w:placeholder>
            </w:sdtPr>
            <w:sdtEndPr/>
            <w:sdtContent>
              <w:p w14:paraId="1E38C161" w14:textId="51714E85" w:rsidR="00116814" w:rsidRPr="00E75037" w:rsidRDefault="00756345">
                <w:pPr>
                  <w:spacing w:after="0" w:line="240" w:lineRule="auto"/>
                  <w:ind w:firstLine="180"/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sdtContent>
          </w:sdt>
        </w:tc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ajorHAnsi" w:eastAsia="Trebuchet MS" w:hAnsiTheme="majorHAnsi" w:cs="Trebuchet MS"/>
                <w:sz w:val="20"/>
                <w:szCs w:val="20"/>
              </w:rPr>
              <w:alias w:val="Puesto"/>
              <w:tag w:val="Puesto"/>
              <w:id w:val="-155078276"/>
              <w:placeholder>
                <w:docPart w:val="DefaultPlaceholder_-1854013440"/>
              </w:placeholder>
            </w:sdtPr>
            <w:sdtEndPr/>
            <w:sdtContent>
              <w:p w14:paraId="025F65A2" w14:textId="2AF7B17F" w:rsidR="00116814" w:rsidRPr="00E75037" w:rsidRDefault="00756345">
                <w:pPr>
                  <w:spacing w:after="0" w:line="240" w:lineRule="auto"/>
                  <w:ind w:firstLine="180"/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sdtContent>
          </w:sdt>
        </w:tc>
      </w:tr>
      <w:tr w:rsidR="00116814" w:rsidRPr="00E75037" w14:paraId="3CDAF20E" w14:textId="77777777" w:rsidTr="004E005D">
        <w:trPr>
          <w:trHeight w:val="280"/>
        </w:trPr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ajorHAnsi" w:eastAsia="Trebuchet MS" w:hAnsiTheme="majorHAnsi" w:cs="Trebuchet MS"/>
                <w:sz w:val="20"/>
                <w:szCs w:val="20"/>
              </w:rPr>
              <w:alias w:val="Lugar de Trabajo"/>
              <w:tag w:val="Lugar de Trabajo"/>
              <w:id w:val="285540210"/>
              <w:placeholder>
                <w:docPart w:val="DefaultPlaceholder_-1854013440"/>
              </w:placeholder>
            </w:sdtPr>
            <w:sdtEndPr/>
            <w:sdtContent>
              <w:p w14:paraId="1832DD2E" w14:textId="4ACF29C3" w:rsidR="00116814" w:rsidRPr="00E75037" w:rsidRDefault="00756345">
                <w:pPr>
                  <w:spacing w:after="0" w:line="240" w:lineRule="auto"/>
                  <w:ind w:firstLine="180"/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ajorHAnsi" w:eastAsia="Trebuchet MS" w:hAnsiTheme="majorHAnsi" w:cs="Trebuchet MS"/>
                <w:sz w:val="20"/>
                <w:szCs w:val="20"/>
              </w:rPr>
              <w:alias w:val="Tiempo"/>
              <w:tag w:val="Tiempo"/>
              <w:id w:val="1631979510"/>
              <w:placeholder>
                <w:docPart w:val="DefaultPlaceholder_-1854013440"/>
              </w:placeholder>
            </w:sdtPr>
            <w:sdtEndPr/>
            <w:sdtContent>
              <w:p w14:paraId="725BDB6A" w14:textId="6E2C32BC" w:rsidR="00116814" w:rsidRPr="00E75037" w:rsidRDefault="00756345">
                <w:pPr>
                  <w:spacing w:after="0" w:line="240" w:lineRule="auto"/>
                  <w:ind w:firstLine="180"/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sdtContent>
          </w:sdt>
        </w:tc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ajorHAnsi" w:eastAsia="Trebuchet MS" w:hAnsiTheme="majorHAnsi" w:cs="Trebuchet MS"/>
                <w:sz w:val="20"/>
                <w:szCs w:val="20"/>
              </w:rPr>
              <w:alias w:val="Puesto"/>
              <w:tag w:val="Puesto"/>
              <w:id w:val="2071690627"/>
              <w:placeholder>
                <w:docPart w:val="DefaultPlaceholder_-1854013440"/>
              </w:placeholder>
            </w:sdtPr>
            <w:sdtEndPr/>
            <w:sdtContent>
              <w:p w14:paraId="48FD6A11" w14:textId="425B2598" w:rsidR="00116814" w:rsidRPr="00E75037" w:rsidRDefault="00756345">
                <w:pPr>
                  <w:spacing w:after="0" w:line="240" w:lineRule="auto"/>
                  <w:ind w:firstLine="180"/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20"/>
                    <w:szCs w:val="20"/>
                  </w:rPr>
                  <w:t>     </w:t>
                </w:r>
              </w:p>
            </w:sdtContent>
          </w:sdt>
        </w:tc>
      </w:tr>
      <w:tr w:rsidR="00116814" w:rsidRPr="00E75037" w14:paraId="22D7195E" w14:textId="77777777">
        <w:trPr>
          <w:trHeight w:val="280"/>
        </w:trPr>
        <w:tc>
          <w:tcPr>
            <w:tcW w:w="10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bottom w:w="0" w:type="dxa"/>
            </w:tcMar>
            <w:vAlign w:val="center"/>
          </w:tcPr>
          <w:p w14:paraId="3684E1CC" w14:textId="77777777" w:rsidR="00116814" w:rsidRPr="00E75037" w:rsidRDefault="00756345">
            <w:pPr>
              <w:spacing w:after="0" w:line="240" w:lineRule="auto"/>
              <w:ind w:firstLine="180"/>
              <w:jc w:val="center"/>
              <w:rPr>
                <w:rFonts w:asciiTheme="majorHAnsi" w:eastAsia="Trebuchet MS" w:hAnsiTheme="majorHAnsi" w:cs="Trebuchet MS"/>
                <w:b/>
              </w:rPr>
            </w:pPr>
            <w:r w:rsidRPr="00E75037">
              <w:rPr>
                <w:rFonts w:asciiTheme="majorHAnsi" w:eastAsia="Trebuchet MS" w:hAnsiTheme="majorHAnsi" w:cs="Trebuchet MS"/>
                <w:b/>
              </w:rPr>
              <w:t>CREDENCIALES PROFESIONALES</w:t>
            </w:r>
          </w:p>
        </w:tc>
      </w:tr>
      <w:tr w:rsidR="00116814" w:rsidRPr="00E75037" w14:paraId="3D161169" w14:textId="77777777">
        <w:trPr>
          <w:trHeight w:val="280"/>
        </w:trPr>
        <w:tc>
          <w:tcPr>
            <w:tcW w:w="10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bottom w:w="0" w:type="dxa"/>
            </w:tcMar>
            <w:vAlign w:val="center"/>
          </w:tcPr>
          <w:p w14:paraId="30F4DEDA" w14:textId="1B4E3390" w:rsidR="00116814" w:rsidRPr="00E75037" w:rsidRDefault="00756345" w:rsidP="00F35C14">
            <w:pPr>
              <w:spacing w:after="0" w:line="240" w:lineRule="auto"/>
              <w:rPr>
                <w:rFonts w:asciiTheme="majorHAnsi" w:eastAsia="Trebuchet MS" w:hAnsiTheme="majorHAnsi" w:cs="Trebuchet MS"/>
              </w:rPr>
            </w:pPr>
            <w:r w:rsidRPr="00E75037">
              <w:rPr>
                <w:rFonts w:asciiTheme="majorHAnsi" w:eastAsia="Trebuchet MS" w:hAnsiTheme="majorHAnsi" w:cs="Trebuchet MS"/>
              </w:rPr>
              <w:t>Licencias o Certificaciones Profesionales (</w:t>
            </w:r>
            <w:r w:rsidR="00F35C14" w:rsidRPr="00E75037">
              <w:rPr>
                <w:rFonts w:asciiTheme="majorHAnsi" w:eastAsia="Trebuchet MS" w:hAnsiTheme="majorHAnsi" w:cs="Trebuchet MS"/>
              </w:rPr>
              <w:t xml:space="preserve">Ej. Licencia Psicólogo # xxxx; Trabajo Social xxxx) </w:t>
            </w:r>
          </w:p>
        </w:tc>
      </w:tr>
      <w:tr w:rsidR="00116814" w:rsidRPr="00E75037" w14:paraId="20A78556" w14:textId="77777777">
        <w:trPr>
          <w:trHeight w:val="280"/>
        </w:trPr>
        <w:sdt>
          <w:sdtPr>
            <w:rPr>
              <w:rFonts w:asciiTheme="majorHAnsi" w:eastAsia="Trebuchet MS" w:hAnsiTheme="majorHAnsi" w:cs="Trebuchet MS"/>
              <w:lang w:val="en-US"/>
            </w:rPr>
            <w:id w:val="233135112"/>
            <w:placeholder>
              <w:docPart w:val="233C5002EF484AC0A8A53A0B21E3C10C"/>
            </w:placeholder>
            <w:showingPlcHdr/>
          </w:sdtPr>
          <w:sdtEndPr/>
          <w:sdtContent>
            <w:tc>
              <w:tcPr>
                <w:tcW w:w="10590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bottom w:w="0" w:type="dxa"/>
                </w:tcMar>
              </w:tcPr>
              <w:p w14:paraId="12A6B62D" w14:textId="1CC341A6" w:rsidR="00116814" w:rsidRPr="00E75037" w:rsidRDefault="00E75037" w:rsidP="00E75037">
                <w:pPr>
                  <w:spacing w:after="0" w:line="240" w:lineRule="auto"/>
                  <w:rPr>
                    <w:rFonts w:asciiTheme="majorHAnsi" w:eastAsia="Trebuchet MS" w:hAnsiTheme="majorHAnsi" w:cs="Trebuchet MS"/>
                    <w:lang w:val="en-US"/>
                  </w:rPr>
                </w:pPr>
                <w:r w:rsidRPr="00E75037">
                  <w:rPr>
                    <w:rFonts w:asciiTheme="majorHAnsi" w:eastAsia="Trebuchet MS" w:hAnsiTheme="majorHAnsi" w:cs="Trebuchet MS"/>
                  </w:rPr>
                  <w:t>     </w:t>
                </w:r>
              </w:p>
            </w:tc>
          </w:sdtContent>
        </w:sdt>
      </w:tr>
      <w:tr w:rsidR="00116814" w:rsidRPr="00E75037" w14:paraId="4D7E57D9" w14:textId="77777777">
        <w:trPr>
          <w:trHeight w:val="280"/>
        </w:trPr>
        <w:sdt>
          <w:sdtPr>
            <w:rPr>
              <w:rFonts w:asciiTheme="majorHAnsi" w:eastAsia="Trebuchet MS" w:hAnsiTheme="majorHAnsi" w:cs="Trebuchet MS"/>
              <w:lang w:val="en-US"/>
            </w:rPr>
            <w:id w:val="11727473"/>
            <w:placeholder>
              <w:docPart w:val="E05A06EBC1CE4F89B1E436D347C125F2"/>
            </w:placeholder>
            <w:showingPlcHdr/>
          </w:sdtPr>
          <w:sdtEndPr/>
          <w:sdtContent>
            <w:tc>
              <w:tcPr>
                <w:tcW w:w="10590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bottom w:w="0" w:type="dxa"/>
                </w:tcMar>
              </w:tcPr>
              <w:p w14:paraId="55B2F56E" w14:textId="05B3BED8" w:rsidR="00116814" w:rsidRPr="00E75037" w:rsidRDefault="00E75037" w:rsidP="00E75037">
                <w:pPr>
                  <w:spacing w:after="0" w:line="240" w:lineRule="auto"/>
                  <w:rPr>
                    <w:rFonts w:asciiTheme="majorHAnsi" w:eastAsia="Trebuchet MS" w:hAnsiTheme="majorHAnsi" w:cs="Trebuchet MS"/>
                  </w:rPr>
                </w:pPr>
                <w:r w:rsidRPr="00E75037">
                  <w:rPr>
                    <w:rFonts w:asciiTheme="majorHAnsi" w:eastAsia="Trebuchet MS" w:hAnsiTheme="majorHAnsi" w:cs="Trebuchet MS"/>
                  </w:rPr>
                  <w:t>     </w:t>
                </w:r>
              </w:p>
            </w:tc>
          </w:sdtContent>
        </w:sdt>
      </w:tr>
      <w:tr w:rsidR="00116814" w:rsidRPr="00E75037" w14:paraId="3FE8D74D" w14:textId="77777777">
        <w:tc>
          <w:tcPr>
            <w:tcW w:w="10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bottom w:w="0" w:type="dxa"/>
            </w:tcMar>
          </w:tcPr>
          <w:p w14:paraId="02FD0657" w14:textId="048EB7E9" w:rsidR="00116814" w:rsidRPr="00E75037" w:rsidRDefault="00CF426C" w:rsidP="00CF426C">
            <w:pPr>
              <w:spacing w:after="0" w:line="240" w:lineRule="auto"/>
              <w:rPr>
                <w:rFonts w:asciiTheme="majorHAnsi" w:eastAsia="Trebuchet MS" w:hAnsiTheme="majorHAnsi" w:cs="Trebuchet MS"/>
              </w:rPr>
            </w:pPr>
            <w:r w:rsidRPr="00E75037">
              <w:rPr>
                <w:rFonts w:asciiTheme="majorHAnsi" w:eastAsia="Trebuchet MS" w:hAnsiTheme="majorHAnsi" w:cs="Trebuchet MS"/>
              </w:rPr>
              <w:t>Describa c</w:t>
            </w:r>
            <w:r w:rsidR="00F35C14" w:rsidRPr="00E75037">
              <w:rPr>
                <w:rFonts w:asciiTheme="majorHAnsi" w:eastAsia="Trebuchet MS" w:hAnsiTheme="majorHAnsi" w:cs="Trebuchet MS"/>
              </w:rPr>
              <w:t>ó</w:t>
            </w:r>
            <w:r w:rsidRPr="00E75037">
              <w:rPr>
                <w:rFonts w:asciiTheme="majorHAnsi" w:eastAsia="Trebuchet MS" w:hAnsiTheme="majorHAnsi" w:cs="Trebuchet MS"/>
              </w:rPr>
              <w:t>mo sus habilidades, conocimientos y experiencias lo acreditan en las áreas/temas en las cuales servirá como recurso de educación continua</w:t>
            </w:r>
          </w:p>
        </w:tc>
      </w:tr>
      <w:tr w:rsidR="00E75037" w:rsidRPr="00E75037" w14:paraId="0E51853C" w14:textId="77777777" w:rsidTr="00E75037">
        <w:trPr>
          <w:trHeight w:val="1403"/>
        </w:trPr>
        <w:sdt>
          <w:sdtPr>
            <w:rPr>
              <w:rFonts w:asciiTheme="majorHAnsi" w:eastAsia="Trebuchet MS" w:hAnsiTheme="majorHAnsi" w:cs="Trebuchet MS"/>
              <w:b/>
            </w:rPr>
            <w:id w:val="-1352879224"/>
            <w:placeholder>
              <w:docPart w:val="24913719FB714A409880E1337C285AC0"/>
            </w:placeholder>
            <w:showingPlcHdr/>
          </w:sdtPr>
          <w:sdtEndPr/>
          <w:sdtContent>
            <w:tc>
              <w:tcPr>
                <w:tcW w:w="10590" w:type="dxa"/>
                <w:gridSpan w:val="7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bottom w:w="0" w:type="dxa"/>
                </w:tcMar>
              </w:tcPr>
              <w:p w14:paraId="62987871" w14:textId="70B52FDB" w:rsidR="00E75037" w:rsidRPr="00E75037" w:rsidRDefault="00E75037">
                <w:pPr>
                  <w:spacing w:after="0" w:line="240" w:lineRule="auto"/>
                  <w:ind w:firstLine="180"/>
                  <w:rPr>
                    <w:rFonts w:asciiTheme="majorHAnsi" w:eastAsia="Trebuchet MS" w:hAnsiTheme="majorHAnsi" w:cs="Trebuchet MS"/>
                    <w:b/>
                    <w:lang w:val="en-US"/>
                  </w:rPr>
                </w:pPr>
                <w:r w:rsidRPr="00E75037">
                  <w:rPr>
                    <w:rFonts w:asciiTheme="majorHAnsi" w:eastAsia="Trebuchet MS" w:hAnsiTheme="majorHAnsi" w:cs="Trebuchet MS"/>
                    <w:sz w:val="18"/>
                  </w:rPr>
                  <w:t>     </w:t>
                </w:r>
              </w:p>
            </w:tc>
          </w:sdtContent>
        </w:sdt>
      </w:tr>
    </w:tbl>
    <w:p w14:paraId="4A8ED9B5" w14:textId="77777777" w:rsidR="00116814" w:rsidRPr="00E75037" w:rsidRDefault="00116814">
      <w:pPr>
        <w:spacing w:after="0" w:line="240" w:lineRule="auto"/>
        <w:ind w:firstLine="180"/>
        <w:rPr>
          <w:rFonts w:asciiTheme="majorHAnsi" w:eastAsia="Trebuchet MS" w:hAnsiTheme="majorHAnsi" w:cs="Trebuchet MS"/>
          <w:lang w:val="en-US"/>
        </w:rPr>
      </w:pPr>
    </w:p>
    <w:p w14:paraId="6542C96C" w14:textId="5C4BE67C" w:rsidR="005E0453" w:rsidRPr="00E75037" w:rsidRDefault="005E0453" w:rsidP="005E0453">
      <w:pPr>
        <w:pStyle w:val="NoSpacing"/>
        <w:ind w:left="360"/>
        <w:rPr>
          <w:rFonts w:asciiTheme="majorHAnsi" w:eastAsia="Trebuchet MS" w:hAnsiTheme="majorHAnsi" w:cs="Trebuchet MS"/>
          <w:b/>
          <w:sz w:val="22"/>
          <w:szCs w:val="22"/>
          <w:lang w:val="es-PR"/>
        </w:rPr>
      </w:pPr>
      <w:r w:rsidRPr="00E75037">
        <w:rPr>
          <w:rFonts w:asciiTheme="majorHAnsi" w:eastAsia="Trebuchet MS" w:hAnsiTheme="majorHAnsi" w:cs="Trebuchet MS"/>
          <w:b/>
          <w:sz w:val="22"/>
          <w:szCs w:val="22"/>
          <w:lang w:val="es-PR"/>
        </w:rPr>
        <w:t>Certificac</w:t>
      </w:r>
      <w:r w:rsidR="00C40E46" w:rsidRPr="00E75037">
        <w:rPr>
          <w:rFonts w:asciiTheme="majorHAnsi" w:eastAsia="Trebuchet MS" w:hAnsiTheme="majorHAnsi" w:cs="Trebuchet MS"/>
          <w:b/>
          <w:sz w:val="22"/>
          <w:szCs w:val="22"/>
          <w:lang w:val="es-PR"/>
        </w:rPr>
        <w:t>i</w:t>
      </w:r>
      <w:r w:rsidRPr="00E75037">
        <w:rPr>
          <w:rFonts w:asciiTheme="majorHAnsi" w:eastAsia="Trebuchet MS" w:hAnsiTheme="majorHAnsi" w:cs="Trebuchet MS"/>
          <w:b/>
          <w:sz w:val="22"/>
          <w:szCs w:val="22"/>
          <w:lang w:val="es-PR"/>
        </w:rPr>
        <w:t>ón de Autorizaci</w:t>
      </w:r>
      <w:r w:rsidR="00C40E46" w:rsidRPr="00E75037">
        <w:rPr>
          <w:rFonts w:asciiTheme="majorHAnsi" w:eastAsia="Trebuchet MS" w:hAnsiTheme="majorHAnsi" w:cs="Trebuchet MS"/>
          <w:b/>
          <w:sz w:val="22"/>
          <w:szCs w:val="22"/>
          <w:lang w:val="es-PR"/>
        </w:rPr>
        <w:t>ó</w:t>
      </w:r>
      <w:r w:rsidRPr="00E75037">
        <w:rPr>
          <w:rFonts w:asciiTheme="majorHAnsi" w:eastAsia="Trebuchet MS" w:hAnsiTheme="majorHAnsi" w:cs="Trebuchet MS"/>
          <w:b/>
          <w:sz w:val="22"/>
          <w:szCs w:val="22"/>
          <w:lang w:val="es-PR"/>
        </w:rPr>
        <w:t xml:space="preserve">n </w:t>
      </w:r>
      <w:r w:rsidR="00C40E46" w:rsidRPr="00E75037">
        <w:rPr>
          <w:rFonts w:asciiTheme="majorHAnsi" w:eastAsia="Trebuchet MS" w:hAnsiTheme="majorHAnsi" w:cs="Trebuchet MS"/>
          <w:b/>
          <w:sz w:val="22"/>
          <w:szCs w:val="22"/>
          <w:lang w:val="es-PR"/>
        </w:rPr>
        <w:t>como</w:t>
      </w:r>
      <w:r w:rsidRPr="00E75037">
        <w:rPr>
          <w:rFonts w:asciiTheme="majorHAnsi" w:eastAsia="Trebuchet MS" w:hAnsiTheme="majorHAnsi" w:cs="Trebuchet MS"/>
          <w:b/>
          <w:sz w:val="22"/>
          <w:szCs w:val="22"/>
          <w:lang w:val="es-PR"/>
        </w:rPr>
        <w:t xml:space="preserve"> Recurso</w:t>
      </w:r>
    </w:p>
    <w:p w14:paraId="4E3617D0" w14:textId="77777777" w:rsidR="005E0453" w:rsidRPr="00E75037" w:rsidRDefault="005E0453">
      <w:pPr>
        <w:spacing w:after="0" w:line="240" w:lineRule="auto"/>
        <w:ind w:firstLine="180"/>
        <w:rPr>
          <w:rFonts w:asciiTheme="majorHAnsi" w:eastAsia="Trebuchet MS" w:hAnsiTheme="majorHAnsi" w:cs="Trebuchet MS"/>
        </w:rPr>
      </w:pPr>
    </w:p>
    <w:p w14:paraId="0C3C6FC4" w14:textId="77B951DD" w:rsidR="005E0453" w:rsidRPr="00E75037" w:rsidRDefault="005E0453" w:rsidP="005E0453">
      <w:pPr>
        <w:spacing w:after="0" w:line="240" w:lineRule="auto"/>
        <w:ind w:left="450"/>
        <w:rPr>
          <w:rFonts w:asciiTheme="majorHAnsi" w:eastAsia="Trebuchet MS" w:hAnsiTheme="majorHAnsi" w:cs="Trebuchet MS"/>
        </w:rPr>
      </w:pPr>
      <w:r w:rsidRPr="00E75037">
        <w:rPr>
          <w:rFonts w:asciiTheme="majorHAnsi" w:eastAsia="Trebuchet MS" w:hAnsiTheme="majorHAnsi" w:cs="Trebuchet MS"/>
        </w:rPr>
        <w:t xml:space="preserve">Certifico que he autorizado a </w:t>
      </w:r>
      <w:sdt>
        <w:sdtPr>
          <w:rPr>
            <w:rFonts w:asciiTheme="majorHAnsi" w:eastAsia="Trebuchet MS" w:hAnsiTheme="majorHAnsi" w:cs="Trebuchet MS"/>
          </w:rPr>
          <w:alias w:val="Nombre de Proveedor de Educación Continua"/>
          <w:tag w:val="Nombre de Proveedor de Educación Continua"/>
          <w:id w:val="923543513"/>
          <w:placeholder>
            <w:docPart w:val="DefaultPlaceholder_-1854013440"/>
          </w:placeholder>
        </w:sdtPr>
        <w:sdtEndPr/>
        <w:sdtContent>
          <w:r w:rsidRPr="00E75037">
            <w:rPr>
              <w:rFonts w:asciiTheme="majorHAnsi" w:eastAsia="Trebuchet MS" w:hAnsiTheme="majorHAnsi" w:cs="Trebuchet MS"/>
            </w:rPr>
            <w:t>________________________________</w:t>
          </w:r>
        </w:sdtContent>
      </w:sdt>
      <w:r w:rsidRPr="00E75037">
        <w:rPr>
          <w:rFonts w:asciiTheme="majorHAnsi" w:eastAsia="Trebuchet MS" w:hAnsiTheme="majorHAnsi" w:cs="Trebuchet MS"/>
        </w:rPr>
        <w:t>, proveedor autorizado por la JEP, a que someta mi información como recurso de la actividad de Educación Continua titulada:</w:t>
      </w:r>
    </w:p>
    <w:sdt>
      <w:sdtPr>
        <w:rPr>
          <w:rFonts w:asciiTheme="majorHAnsi" w:eastAsia="Trebuchet MS" w:hAnsiTheme="majorHAnsi" w:cs="Trebuchet MS"/>
        </w:rPr>
        <w:id w:val="682553353"/>
        <w:placeholder>
          <w:docPart w:val="00943BEBABD94FBF81B144CBBE498EA2"/>
        </w:placeholder>
        <w:showingPlcHdr/>
      </w:sdtPr>
      <w:sdtEndPr/>
      <w:sdtContent>
        <w:p w14:paraId="11B2552E" w14:textId="2D6B621A" w:rsidR="00C40E46" w:rsidRPr="00E75037" w:rsidRDefault="00E75037" w:rsidP="00E75037">
          <w:pPr>
            <w:spacing w:after="0" w:line="240" w:lineRule="auto"/>
            <w:ind w:firstLine="540"/>
            <w:rPr>
              <w:rFonts w:asciiTheme="majorHAnsi" w:eastAsia="Trebuchet MS" w:hAnsiTheme="majorHAnsi" w:cs="Trebuchet MS"/>
              <w:lang w:val="en-US"/>
            </w:rPr>
          </w:pPr>
          <w:r w:rsidRPr="00E75037">
            <w:rPr>
              <w:rStyle w:val="PlaceholderText"/>
              <w:rFonts w:asciiTheme="majorHAnsi" w:hAnsiTheme="majorHAnsi"/>
              <w:u w:val="single"/>
              <w:lang w:val="en-US"/>
            </w:rPr>
            <w:t>Titulo de la Actividad.</w:t>
          </w:r>
        </w:p>
      </w:sdtContent>
    </w:sdt>
    <w:p w14:paraId="252D01F8" w14:textId="25186607" w:rsidR="005E0453" w:rsidRPr="00E75037" w:rsidRDefault="00E75037" w:rsidP="00E75037">
      <w:pPr>
        <w:spacing w:after="0" w:line="240" w:lineRule="auto"/>
        <w:ind w:firstLine="450"/>
        <w:rPr>
          <w:rFonts w:asciiTheme="majorHAnsi" w:eastAsia="Trebuchet MS" w:hAnsiTheme="majorHAnsi" w:cs="Trebuchet MS"/>
          <w:lang w:val="en-US"/>
        </w:rPr>
      </w:pPr>
      <w:r>
        <w:rPr>
          <w:rFonts w:asciiTheme="majorHAnsi" w:eastAsia="Trebuchet MS" w:hAnsiTheme="majorHAnsi" w:cs="Trebuchet MS"/>
          <w:lang w:val="en-US"/>
        </w:rPr>
        <w:t>_________________________________________________________________________________________</w:t>
      </w:r>
    </w:p>
    <w:p w14:paraId="108D51C2" w14:textId="77777777" w:rsidR="005E0453" w:rsidRPr="00E75037" w:rsidRDefault="005E0453" w:rsidP="00E75037">
      <w:pPr>
        <w:spacing w:after="0" w:line="240" w:lineRule="auto"/>
        <w:rPr>
          <w:rFonts w:asciiTheme="majorHAnsi" w:eastAsia="Trebuchet MS" w:hAnsiTheme="majorHAnsi" w:cs="Trebuchet MS"/>
          <w:lang w:val="en-US"/>
        </w:rPr>
      </w:pPr>
    </w:p>
    <w:p w14:paraId="3D476020" w14:textId="77777777" w:rsidR="00C40E46" w:rsidRPr="00E75037" w:rsidRDefault="00C40E46" w:rsidP="00E75037">
      <w:pPr>
        <w:spacing w:after="0" w:line="240" w:lineRule="auto"/>
        <w:rPr>
          <w:rFonts w:asciiTheme="majorHAnsi" w:eastAsia="Trebuchet MS" w:hAnsiTheme="majorHAnsi" w:cs="Trebuchet MS"/>
          <w:lang w:val="en-US"/>
        </w:rPr>
      </w:pPr>
    </w:p>
    <w:p w14:paraId="18864C6E" w14:textId="1DF59CC5" w:rsidR="00116814" w:rsidRPr="00E75037" w:rsidRDefault="00756345" w:rsidP="00332B75">
      <w:pPr>
        <w:spacing w:after="0" w:line="240" w:lineRule="auto"/>
        <w:ind w:left="360"/>
        <w:rPr>
          <w:rFonts w:asciiTheme="majorHAnsi" w:eastAsia="Trebuchet MS" w:hAnsiTheme="majorHAnsi" w:cs="Trebuchet MS"/>
          <w:lang w:val="en-US"/>
        </w:rPr>
      </w:pPr>
      <w:r w:rsidRPr="00E75037">
        <w:rPr>
          <w:rFonts w:asciiTheme="majorHAnsi" w:eastAsia="Trebuchet MS" w:hAnsiTheme="majorHAnsi" w:cs="Trebuchet MS"/>
          <w:lang w:val="en-US"/>
        </w:rPr>
        <w:t>Firma ______________________________________</w:t>
      </w:r>
      <w:r w:rsidRPr="00E75037">
        <w:rPr>
          <w:rFonts w:asciiTheme="majorHAnsi" w:eastAsia="Trebuchet MS" w:hAnsiTheme="majorHAnsi" w:cs="Trebuchet MS"/>
          <w:lang w:val="en-US"/>
        </w:rPr>
        <w:tab/>
      </w:r>
      <w:proofErr w:type="spellStart"/>
      <w:r w:rsidRPr="00E75037">
        <w:rPr>
          <w:rFonts w:asciiTheme="majorHAnsi" w:eastAsia="Trebuchet MS" w:hAnsiTheme="majorHAnsi" w:cs="Trebuchet MS"/>
          <w:lang w:val="en-US"/>
        </w:rPr>
        <w:t>Fecha</w:t>
      </w:r>
      <w:proofErr w:type="spellEnd"/>
      <w:r w:rsidRPr="00E75037">
        <w:rPr>
          <w:rFonts w:asciiTheme="majorHAnsi" w:eastAsia="Trebuchet MS" w:hAnsiTheme="majorHAnsi" w:cs="Trebuchet MS"/>
          <w:lang w:val="en-US"/>
        </w:rPr>
        <w:t xml:space="preserve"> _</w:t>
      </w:r>
      <w:sdt>
        <w:sdtPr>
          <w:rPr>
            <w:rFonts w:asciiTheme="majorHAnsi" w:eastAsia="Trebuchet MS" w:hAnsiTheme="majorHAnsi" w:cs="Trebuchet MS"/>
            <w:sz w:val="20"/>
            <w:szCs w:val="20"/>
            <w:u w:val="single"/>
          </w:rPr>
          <w:id w:val="-1610354113"/>
          <w:placeholder>
            <w:docPart w:val="C098A0246E4D4C758232506CAF2CDD9C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75037" w:rsidRPr="00E75037">
            <w:rPr>
              <w:rFonts w:asciiTheme="majorHAnsi" w:eastAsia="Trebuchet MS" w:hAnsiTheme="majorHAnsi" w:cs="Trebuchet MS"/>
              <w:sz w:val="20"/>
              <w:szCs w:val="20"/>
              <w:u w:val="single"/>
            </w:rPr>
            <w:t>     </w:t>
          </w:r>
        </w:sdtContent>
      </w:sdt>
      <w:r w:rsidR="00E75037">
        <w:rPr>
          <w:rFonts w:asciiTheme="majorHAnsi" w:eastAsia="Trebuchet MS" w:hAnsiTheme="majorHAnsi" w:cs="Trebuchet MS"/>
          <w:lang w:val="en-US"/>
        </w:rPr>
        <w:t>_________</w:t>
      </w:r>
      <w:r w:rsidRPr="00E75037">
        <w:rPr>
          <w:rFonts w:asciiTheme="majorHAnsi" w:eastAsia="Trebuchet MS" w:hAnsiTheme="majorHAnsi" w:cs="Trebuchet MS"/>
          <w:lang w:val="en-US"/>
        </w:rPr>
        <w:t>______</w:t>
      </w:r>
    </w:p>
    <w:p w14:paraId="732EE057" w14:textId="77777777" w:rsidR="00116814" w:rsidRPr="00E75037" w:rsidRDefault="00116814" w:rsidP="005E0453">
      <w:pPr>
        <w:ind w:left="450"/>
        <w:rPr>
          <w:rFonts w:asciiTheme="majorHAnsi" w:eastAsia="Trebuchet MS" w:hAnsiTheme="majorHAnsi" w:cs="Trebuchet MS"/>
          <w:lang w:val="en-US"/>
        </w:rPr>
      </w:pPr>
    </w:p>
    <w:p w14:paraId="68615546" w14:textId="77777777" w:rsidR="005E0453" w:rsidRPr="00E75037" w:rsidRDefault="005E0453" w:rsidP="005E0453">
      <w:pPr>
        <w:ind w:left="450"/>
        <w:rPr>
          <w:rFonts w:asciiTheme="majorHAnsi" w:eastAsia="Trebuchet MS" w:hAnsiTheme="majorHAnsi" w:cs="Trebuchet MS"/>
        </w:rPr>
      </w:pPr>
      <w:r w:rsidRPr="00E75037">
        <w:rPr>
          <w:rFonts w:asciiTheme="majorHAnsi" w:eastAsia="Trebuchet MS" w:hAnsiTheme="majorHAnsi" w:cs="Trebuchet MS"/>
        </w:rPr>
        <w:t>Nota. La JEP se reserva el derecho de solicitar información adicional de considerarlo necesario.</w:t>
      </w:r>
    </w:p>
    <w:sectPr w:rsidR="005E0453" w:rsidRPr="00E75037" w:rsidSect="00332B75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89116" w14:textId="77777777" w:rsidR="00D5241C" w:rsidRDefault="00D5241C">
      <w:pPr>
        <w:spacing w:after="0" w:line="240" w:lineRule="auto"/>
      </w:pPr>
      <w:r>
        <w:separator/>
      </w:r>
    </w:p>
  </w:endnote>
  <w:endnote w:type="continuationSeparator" w:id="0">
    <w:p w14:paraId="053D55DB" w14:textId="77777777" w:rsidR="00D5241C" w:rsidRDefault="00D5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3B20F" w14:textId="77777777" w:rsidR="002460E3" w:rsidRDefault="002460E3">
    <w:pPr>
      <w:pStyle w:val="Footer"/>
      <w:rPr>
        <w:sz w:val="18"/>
      </w:rPr>
    </w:pPr>
    <w:r w:rsidRPr="002460E3">
      <w:rPr>
        <w:sz w:val="18"/>
      </w:rPr>
      <w:t xml:space="preserve">Ver. 1.0 </w:t>
    </w:r>
  </w:p>
  <w:p w14:paraId="1B1A8D33" w14:textId="4ECE3902" w:rsidR="002460E3" w:rsidRPr="002460E3" w:rsidRDefault="002460E3">
    <w:pPr>
      <w:pStyle w:val="Footer"/>
      <w:rPr>
        <w:sz w:val="18"/>
      </w:rPr>
    </w:pPr>
    <w:r>
      <w:rPr>
        <w:sz w:val="18"/>
      </w:rPr>
      <w:t>(8/</w:t>
    </w:r>
    <w:r w:rsidRPr="002460E3">
      <w:rPr>
        <w:sz w:val="18"/>
      </w:rPr>
      <w:t>2019</w:t>
    </w:r>
    <w:r>
      <w:rPr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C1761" w14:textId="77777777" w:rsidR="00D5241C" w:rsidRDefault="00D5241C">
      <w:pPr>
        <w:spacing w:after="0" w:line="240" w:lineRule="auto"/>
      </w:pPr>
      <w:r>
        <w:separator/>
      </w:r>
    </w:p>
  </w:footnote>
  <w:footnote w:type="continuationSeparator" w:id="0">
    <w:p w14:paraId="5862EA8A" w14:textId="77777777" w:rsidR="00D5241C" w:rsidRDefault="00D52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14"/>
    <w:rsid w:val="000439FA"/>
    <w:rsid w:val="00065921"/>
    <w:rsid w:val="000F08A3"/>
    <w:rsid w:val="00116814"/>
    <w:rsid w:val="002460E3"/>
    <w:rsid w:val="002A5215"/>
    <w:rsid w:val="00332B75"/>
    <w:rsid w:val="004B7052"/>
    <w:rsid w:val="004E005D"/>
    <w:rsid w:val="005E0453"/>
    <w:rsid w:val="00756345"/>
    <w:rsid w:val="008D36F7"/>
    <w:rsid w:val="00924F32"/>
    <w:rsid w:val="00983377"/>
    <w:rsid w:val="009A4144"/>
    <w:rsid w:val="00AF2EFC"/>
    <w:rsid w:val="00BB4D3C"/>
    <w:rsid w:val="00C0338E"/>
    <w:rsid w:val="00C40E46"/>
    <w:rsid w:val="00CF426C"/>
    <w:rsid w:val="00D5241C"/>
    <w:rsid w:val="00E671DF"/>
    <w:rsid w:val="00E75037"/>
    <w:rsid w:val="00F35C14"/>
    <w:rsid w:val="00FC2DF9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8E6FF"/>
  <w15:docId w15:val="{B00B2242-2B72-435F-B4F2-D3864F3C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B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2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B75"/>
  </w:style>
  <w:style w:type="paragraph" w:styleId="Footer">
    <w:name w:val="footer"/>
    <w:basedOn w:val="Normal"/>
    <w:link w:val="FooterChar"/>
    <w:uiPriority w:val="99"/>
    <w:unhideWhenUsed/>
    <w:rsid w:val="00332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B75"/>
  </w:style>
  <w:style w:type="paragraph" w:styleId="NoSpacing">
    <w:name w:val="No Spacing"/>
    <w:uiPriority w:val="1"/>
    <w:qFormat/>
    <w:rsid w:val="005E0453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E00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EDD5-2B80-45E5-A172-37EEDEB847AC}"/>
      </w:docPartPr>
      <w:docPartBody>
        <w:p w:rsidR="004D2E72" w:rsidRDefault="00F52368">
          <w:r w:rsidRPr="005E40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71CCCB4AD14622AE73D879EB617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E2552-242E-45F7-B858-368D1EF46F71}"/>
      </w:docPartPr>
      <w:docPartBody>
        <w:p w:rsidR="004D2E72" w:rsidRDefault="00F52368" w:rsidP="00F52368">
          <w:pPr>
            <w:pStyle w:val="CB71CCCB4AD14622AE73D879EB6171DA23"/>
          </w:pPr>
          <w:r w:rsidRPr="00E75037">
            <w:rPr>
              <w:rStyle w:val="PlaceholderText"/>
              <w:rFonts w:asciiTheme="majorHAnsi" w:hAnsiTheme="majorHAnsi"/>
              <w:lang w:val="en-US"/>
            </w:rPr>
            <w:t>Apellidos, Nombre Inicial</w:t>
          </w:r>
        </w:p>
      </w:docPartBody>
    </w:docPart>
    <w:docPart>
      <w:docPartPr>
        <w:name w:val="9A12C7FEC1AE403ABC6DE5762C7A2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FE0BF-96BC-45F6-B86F-045D674BB003}"/>
      </w:docPartPr>
      <w:docPartBody>
        <w:p w:rsidR="004D2E72" w:rsidRDefault="00F52368" w:rsidP="00F52368">
          <w:pPr>
            <w:pStyle w:val="9A12C7FEC1AE403ABC6DE5762C7A2AF221"/>
          </w:pPr>
          <w:r w:rsidRPr="00E75037">
            <w:rPr>
              <w:rStyle w:val="PlaceholderText"/>
              <w:rFonts w:asciiTheme="majorHAnsi" w:hAnsiTheme="majorHAnsi"/>
            </w:rPr>
            <w:t>Ej. Psicología, Enfermería, Abogacía, etc..</w:t>
          </w:r>
        </w:p>
      </w:docPartBody>
    </w:docPart>
    <w:docPart>
      <w:docPartPr>
        <w:name w:val="B9F503FFD55844AFBFDB4FAC713E6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5BB6F-BE55-445D-A40F-1C3017E0DE4C}"/>
      </w:docPartPr>
      <w:docPartBody>
        <w:p w:rsidR="004D2E72" w:rsidRDefault="00F52368" w:rsidP="00F52368">
          <w:pPr>
            <w:pStyle w:val="B9F503FFD55844AFBFDB4FAC713E6B7D21"/>
          </w:pPr>
          <w:r w:rsidRPr="00E75037">
            <w:rPr>
              <w:rFonts w:asciiTheme="majorHAnsi" w:eastAsia="Trebuchet MS" w:hAnsiTheme="majorHAnsi" w:cs="Trebuchet MS"/>
              <w:sz w:val="20"/>
              <w:szCs w:val="20"/>
            </w:rPr>
            <w:t>     </w:t>
          </w:r>
        </w:p>
      </w:docPartBody>
    </w:docPart>
    <w:docPart>
      <w:docPartPr>
        <w:name w:val="3CB810FC08354682A34E0EA31B92B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E590F-F3AD-4038-B8A4-61D9A697E522}"/>
      </w:docPartPr>
      <w:docPartBody>
        <w:p w:rsidR="004D2E72" w:rsidRDefault="00F52368" w:rsidP="00F52368">
          <w:pPr>
            <w:pStyle w:val="3CB810FC08354682A34E0EA31B92B87C21"/>
          </w:pPr>
          <w:r w:rsidRPr="00E75037">
            <w:rPr>
              <w:rFonts w:asciiTheme="majorHAnsi" w:eastAsia="Trebuchet MS" w:hAnsiTheme="majorHAnsi" w:cs="Trebuchet MS"/>
              <w:sz w:val="20"/>
              <w:szCs w:val="20"/>
            </w:rPr>
            <w:t>     </w:t>
          </w:r>
        </w:p>
      </w:docPartBody>
    </w:docPart>
    <w:docPart>
      <w:docPartPr>
        <w:name w:val="43A67278E611483DA3F5C268C90C6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3CCF1-0175-4D2A-90C0-FEE71816AD30}"/>
      </w:docPartPr>
      <w:docPartBody>
        <w:p w:rsidR="004D2E72" w:rsidRDefault="00F52368" w:rsidP="00F52368">
          <w:pPr>
            <w:pStyle w:val="43A67278E611483DA3F5C268C90C604221"/>
          </w:pPr>
          <w:r w:rsidRPr="00E75037">
            <w:rPr>
              <w:rFonts w:asciiTheme="majorHAnsi" w:eastAsia="Trebuchet MS" w:hAnsiTheme="majorHAnsi" w:cs="Trebuchet MS"/>
              <w:sz w:val="20"/>
              <w:szCs w:val="20"/>
            </w:rPr>
            <w:t>     </w:t>
          </w:r>
        </w:p>
      </w:docPartBody>
    </w:docPart>
    <w:docPart>
      <w:docPartPr>
        <w:name w:val="5DC0248179B44E29B98AF8A88AFE8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13814-A4AD-4CA1-99B3-97C03CE8302A}"/>
      </w:docPartPr>
      <w:docPartBody>
        <w:p w:rsidR="004D2E72" w:rsidRDefault="00F52368" w:rsidP="00F52368">
          <w:pPr>
            <w:pStyle w:val="5DC0248179B44E29B98AF8A88AFE85B821"/>
          </w:pPr>
          <w:r w:rsidRPr="00E75037">
            <w:rPr>
              <w:rFonts w:asciiTheme="majorHAnsi" w:eastAsia="Trebuchet MS" w:hAnsiTheme="majorHAnsi" w:cs="Trebuchet MS"/>
              <w:sz w:val="20"/>
              <w:szCs w:val="20"/>
            </w:rPr>
            <w:t>     </w:t>
          </w:r>
        </w:p>
      </w:docPartBody>
    </w:docPart>
    <w:docPart>
      <w:docPartPr>
        <w:name w:val="0DD0AF1EC945476297B8FCE77E20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006E7-3C69-4A42-8548-D835D71C1636}"/>
      </w:docPartPr>
      <w:docPartBody>
        <w:p w:rsidR="004D2E72" w:rsidRDefault="00F52368" w:rsidP="00F52368">
          <w:pPr>
            <w:pStyle w:val="0DD0AF1EC945476297B8FCE77E20924119"/>
          </w:pPr>
          <w:r w:rsidRPr="00E75037">
            <w:rPr>
              <w:rFonts w:asciiTheme="majorHAnsi" w:eastAsia="Trebuchet MS" w:hAnsiTheme="majorHAnsi" w:cs="Trebuchet MS"/>
              <w:sz w:val="20"/>
              <w:szCs w:val="20"/>
            </w:rPr>
            <w:t>     </w:t>
          </w:r>
        </w:p>
      </w:docPartBody>
    </w:docPart>
    <w:docPart>
      <w:docPartPr>
        <w:name w:val="383796C1CBBD411ABE4487F85A9C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8299E-D278-4697-BC7D-0776144F86B3}"/>
      </w:docPartPr>
      <w:docPartBody>
        <w:p w:rsidR="004D2E72" w:rsidRDefault="00F52368" w:rsidP="00F52368">
          <w:pPr>
            <w:pStyle w:val="383796C1CBBD411ABE4487F85A9C4C9C19"/>
          </w:pPr>
          <w:r w:rsidRPr="00E75037">
            <w:rPr>
              <w:rFonts w:asciiTheme="majorHAnsi" w:eastAsia="Trebuchet MS" w:hAnsiTheme="majorHAnsi" w:cs="Trebuchet MS"/>
              <w:sz w:val="20"/>
              <w:szCs w:val="20"/>
            </w:rPr>
            <w:t>     </w:t>
          </w:r>
        </w:p>
      </w:docPartBody>
    </w:docPart>
    <w:docPart>
      <w:docPartPr>
        <w:name w:val="94888AEA37B64693BD9288286C679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E164A-B5FB-4F23-B334-F0D5790D719E}"/>
      </w:docPartPr>
      <w:docPartBody>
        <w:p w:rsidR="004D2E72" w:rsidRDefault="00F52368" w:rsidP="00F52368">
          <w:pPr>
            <w:pStyle w:val="94888AEA37B64693BD9288286C67938F19"/>
          </w:pPr>
          <w:r w:rsidRPr="00E75037">
            <w:rPr>
              <w:rFonts w:asciiTheme="majorHAnsi" w:eastAsia="Trebuchet MS" w:hAnsiTheme="majorHAnsi" w:cs="Trebuchet MS"/>
              <w:sz w:val="20"/>
              <w:szCs w:val="20"/>
            </w:rPr>
            <w:t>     </w:t>
          </w:r>
        </w:p>
      </w:docPartBody>
    </w:docPart>
    <w:docPart>
      <w:docPartPr>
        <w:name w:val="004FE81FB7E143A2A480700890C84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2B6D5-EEE3-4369-BDC8-B857183E67C2}"/>
      </w:docPartPr>
      <w:docPartBody>
        <w:p w:rsidR="004D2E72" w:rsidRDefault="00F52368" w:rsidP="00F52368">
          <w:pPr>
            <w:pStyle w:val="004FE81FB7E143A2A480700890C84A1619"/>
          </w:pPr>
          <w:r w:rsidRPr="00E75037">
            <w:rPr>
              <w:rFonts w:asciiTheme="majorHAnsi" w:eastAsia="Trebuchet MS" w:hAnsiTheme="majorHAnsi" w:cs="Trebuchet MS"/>
              <w:sz w:val="20"/>
              <w:szCs w:val="20"/>
            </w:rPr>
            <w:t>     </w:t>
          </w:r>
        </w:p>
      </w:docPartBody>
    </w:docPart>
    <w:docPart>
      <w:docPartPr>
        <w:name w:val="218D4C2DB3764844934F42845FBFC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8F45A-8114-49FF-A4C2-37F49D94B530}"/>
      </w:docPartPr>
      <w:docPartBody>
        <w:p w:rsidR="004D2E72" w:rsidRDefault="00F52368" w:rsidP="00F52368">
          <w:pPr>
            <w:pStyle w:val="218D4C2DB3764844934F42845FBFC56319"/>
          </w:pPr>
          <w:r w:rsidRPr="00E75037">
            <w:rPr>
              <w:rFonts w:asciiTheme="majorHAnsi" w:eastAsia="Trebuchet MS" w:hAnsiTheme="majorHAnsi" w:cs="Trebuchet MS"/>
              <w:sz w:val="20"/>
              <w:szCs w:val="20"/>
            </w:rPr>
            <w:t>     </w:t>
          </w:r>
        </w:p>
      </w:docPartBody>
    </w:docPart>
    <w:docPart>
      <w:docPartPr>
        <w:name w:val="15293CA02F70489C827479F11EC15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B5AA4-F190-4F38-9CDB-6F34AAF42839}"/>
      </w:docPartPr>
      <w:docPartBody>
        <w:p w:rsidR="004D2E72" w:rsidRDefault="00F52368" w:rsidP="00F52368">
          <w:pPr>
            <w:pStyle w:val="15293CA02F70489C827479F11EC159C519"/>
          </w:pPr>
          <w:r w:rsidRPr="00E75037">
            <w:rPr>
              <w:rFonts w:asciiTheme="majorHAnsi" w:eastAsia="Trebuchet MS" w:hAnsiTheme="majorHAnsi" w:cs="Trebuchet MS"/>
              <w:sz w:val="20"/>
              <w:szCs w:val="20"/>
            </w:rPr>
            <w:t>     </w:t>
          </w:r>
        </w:p>
      </w:docPartBody>
    </w:docPart>
    <w:docPart>
      <w:docPartPr>
        <w:name w:val="E96C867BEA3849398A23A7683F8AA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D878B-FBFF-45B1-8CA5-5ED00D605179}"/>
      </w:docPartPr>
      <w:docPartBody>
        <w:p w:rsidR="004D2E72" w:rsidRDefault="00F52368" w:rsidP="00F52368">
          <w:pPr>
            <w:pStyle w:val="E96C867BEA3849398A23A7683F8AAB7C19"/>
          </w:pPr>
          <w:r w:rsidRPr="00E75037">
            <w:rPr>
              <w:rFonts w:asciiTheme="majorHAnsi" w:eastAsia="Trebuchet MS" w:hAnsiTheme="majorHAnsi" w:cs="Trebuchet MS"/>
              <w:sz w:val="20"/>
              <w:szCs w:val="20"/>
            </w:rPr>
            <w:t>     </w:t>
          </w:r>
        </w:p>
      </w:docPartBody>
    </w:docPart>
    <w:docPart>
      <w:docPartPr>
        <w:name w:val="DEB36507E64141C2938E4EA3B8476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B3D4A-EB63-4C4C-B6B0-8341E8ECF8FB}"/>
      </w:docPartPr>
      <w:docPartBody>
        <w:p w:rsidR="004D2E72" w:rsidRDefault="00F52368" w:rsidP="00F52368">
          <w:pPr>
            <w:pStyle w:val="DEB36507E64141C2938E4EA3B847637919"/>
          </w:pPr>
          <w:r w:rsidRPr="00E75037">
            <w:rPr>
              <w:rFonts w:asciiTheme="majorHAnsi" w:eastAsia="Trebuchet MS" w:hAnsiTheme="majorHAnsi" w:cs="Trebuchet MS"/>
              <w:sz w:val="20"/>
              <w:szCs w:val="20"/>
            </w:rPr>
            <w:t>     </w:t>
          </w:r>
        </w:p>
      </w:docPartBody>
    </w:docPart>
    <w:docPart>
      <w:docPartPr>
        <w:name w:val="E05A06EBC1CE4F89B1E436D347C12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3B688-2ED4-4BFD-A902-6F77CB8D96D0}"/>
      </w:docPartPr>
      <w:docPartBody>
        <w:p w:rsidR="004D2E72" w:rsidRDefault="00F52368" w:rsidP="00F52368">
          <w:pPr>
            <w:pStyle w:val="E05A06EBC1CE4F89B1E436D347C125F212"/>
          </w:pPr>
          <w:r w:rsidRPr="00E75037">
            <w:rPr>
              <w:rFonts w:asciiTheme="majorHAnsi" w:eastAsia="Trebuchet MS" w:hAnsiTheme="majorHAnsi" w:cs="Trebuchet MS"/>
            </w:rPr>
            <w:t>     </w:t>
          </w:r>
        </w:p>
      </w:docPartBody>
    </w:docPart>
    <w:docPart>
      <w:docPartPr>
        <w:name w:val="233C5002EF484AC0A8A53A0B21E3C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97D31-F1DF-4D16-98DC-8E1744D658A8}"/>
      </w:docPartPr>
      <w:docPartBody>
        <w:p w:rsidR="004D2E72" w:rsidRDefault="00F52368" w:rsidP="00F52368">
          <w:pPr>
            <w:pStyle w:val="233C5002EF484AC0A8A53A0B21E3C10C10"/>
          </w:pPr>
          <w:r w:rsidRPr="00E75037">
            <w:rPr>
              <w:rFonts w:asciiTheme="majorHAnsi" w:eastAsia="Trebuchet MS" w:hAnsiTheme="majorHAnsi" w:cs="Trebuchet MS"/>
            </w:rPr>
            <w:t>     </w:t>
          </w:r>
        </w:p>
      </w:docPartBody>
    </w:docPart>
    <w:docPart>
      <w:docPartPr>
        <w:name w:val="24913719FB714A409880E1337C285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BD523-D749-4B61-AF06-FE305499D7E7}"/>
      </w:docPartPr>
      <w:docPartBody>
        <w:p w:rsidR="004D2E72" w:rsidRDefault="00F52368" w:rsidP="00F52368">
          <w:pPr>
            <w:pStyle w:val="24913719FB714A409880E1337C285AC010"/>
          </w:pPr>
          <w:r w:rsidRPr="00E75037">
            <w:rPr>
              <w:rFonts w:asciiTheme="majorHAnsi" w:eastAsia="Trebuchet MS" w:hAnsiTheme="majorHAnsi" w:cs="Trebuchet MS"/>
              <w:sz w:val="18"/>
            </w:rPr>
            <w:t>     </w:t>
          </w:r>
        </w:p>
      </w:docPartBody>
    </w:docPart>
    <w:docPart>
      <w:docPartPr>
        <w:name w:val="00943BEBABD94FBF81B144CBBE498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CC978-8646-4D41-859B-6B2A4E8AF8AF}"/>
      </w:docPartPr>
      <w:docPartBody>
        <w:p w:rsidR="004D2E72" w:rsidRDefault="00F52368" w:rsidP="00F52368">
          <w:pPr>
            <w:pStyle w:val="00943BEBABD94FBF81B144CBBE498EA26"/>
          </w:pPr>
          <w:r w:rsidRPr="00E75037">
            <w:rPr>
              <w:rStyle w:val="PlaceholderText"/>
              <w:rFonts w:asciiTheme="majorHAnsi" w:hAnsiTheme="majorHAnsi"/>
              <w:u w:val="single"/>
              <w:lang w:val="en-US"/>
            </w:rPr>
            <w:t>Titulo de la Actividad.</w:t>
          </w:r>
        </w:p>
      </w:docPartBody>
    </w:docPart>
    <w:docPart>
      <w:docPartPr>
        <w:name w:val="C098A0246E4D4C758232506CAF2CD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48FB6-1F66-465E-B6F1-BAF1BBA14549}"/>
      </w:docPartPr>
      <w:docPartBody>
        <w:p w:rsidR="004D2E72" w:rsidRDefault="00F52368" w:rsidP="00F52368">
          <w:pPr>
            <w:pStyle w:val="C098A0246E4D4C758232506CAF2CDD9C"/>
          </w:pPr>
          <w:r>
            <w:rPr>
              <w:rStyle w:val="PlaceholderText"/>
              <w:lang w:val="en-US"/>
            </w:rPr>
            <w:t>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68"/>
    <w:rsid w:val="00130A86"/>
    <w:rsid w:val="003C28D5"/>
    <w:rsid w:val="004D2E72"/>
    <w:rsid w:val="009258A7"/>
    <w:rsid w:val="00F5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2368"/>
    <w:rPr>
      <w:color w:val="808080"/>
    </w:rPr>
  </w:style>
  <w:style w:type="paragraph" w:customStyle="1" w:styleId="2BE4E979D9E444A2BF6942AF480D5DDC">
    <w:name w:val="2BE4E979D9E444A2BF6942AF480D5DDC"/>
    <w:rsid w:val="00F52368"/>
  </w:style>
  <w:style w:type="paragraph" w:customStyle="1" w:styleId="ADA9D28FDBB145D4BAA2A37D1562CB06">
    <w:name w:val="ADA9D28FDBB145D4BAA2A37D1562CB0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ADA9D28FDBB145D4BAA2A37D1562CB061">
    <w:name w:val="ADA9D28FDBB145D4BAA2A37D1562CB06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C560CEA86DE4FCAB9CA351E5ABF5557">
    <w:name w:val="0C560CEA86DE4FCAB9CA351E5ABF555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">
    <w:name w:val="CB71CCCB4AD14622AE73D879EB6171DA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1">
    <w:name w:val="CB71CCCB4AD14622AE73D879EB6171DA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2">
    <w:name w:val="CB71CCCB4AD14622AE73D879EB6171DA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">
    <w:name w:val="9A12C7FEC1AE403ABC6DE5762C7A2AF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">
    <w:name w:val="B9F503FFD55844AFBFDB4FAC713E6B7D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">
    <w:name w:val="3CB810FC08354682A34E0EA31B92B87C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">
    <w:name w:val="43A67278E611483DA3F5C268C90C604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">
    <w:name w:val="5DC0248179B44E29B98AF8A88AFE85B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3">
    <w:name w:val="CB71CCCB4AD14622AE73D879EB6171DA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1">
    <w:name w:val="9A12C7FEC1AE403ABC6DE5762C7A2AF2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1">
    <w:name w:val="B9F503FFD55844AFBFDB4FAC713E6B7D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1">
    <w:name w:val="3CB810FC08354682A34E0EA31B92B87C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1">
    <w:name w:val="43A67278E611483DA3F5C268C90C6042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1">
    <w:name w:val="5DC0248179B44E29B98AF8A88AFE85B8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">
    <w:name w:val="0DD0AF1EC945476297B8FCE77E20924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">
    <w:name w:val="383796C1CBBD411ABE4487F85A9C4C9C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">
    <w:name w:val="94888AEA37B64693BD9288286C67938F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">
    <w:name w:val="004FE81FB7E143A2A480700890C84A1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">
    <w:name w:val="218D4C2DB3764844934F42845FBFC56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">
    <w:name w:val="15293CA02F70489C827479F11EC159C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">
    <w:name w:val="E96C867BEA3849398A23A7683F8AAB7C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">
    <w:name w:val="DEB36507E64141C2938E4EA3B847637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4">
    <w:name w:val="CB71CCCB4AD14622AE73D879EB6171DA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2">
    <w:name w:val="9A12C7FEC1AE403ABC6DE5762C7A2AF2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2">
    <w:name w:val="B9F503FFD55844AFBFDB4FAC713E6B7D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2">
    <w:name w:val="3CB810FC08354682A34E0EA31B92B87C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2">
    <w:name w:val="43A67278E611483DA3F5C268C90C6042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2">
    <w:name w:val="5DC0248179B44E29B98AF8A88AFE85B8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1">
    <w:name w:val="0DD0AF1EC945476297B8FCE77E209241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1">
    <w:name w:val="383796C1CBBD411ABE4487F85A9C4C9C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1">
    <w:name w:val="94888AEA37B64693BD9288286C67938F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1">
    <w:name w:val="004FE81FB7E143A2A480700890C84A16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1">
    <w:name w:val="218D4C2DB3764844934F42845FBFC563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1">
    <w:name w:val="15293CA02F70489C827479F11EC159C5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1">
    <w:name w:val="E96C867BEA3849398A23A7683F8AAB7C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1">
    <w:name w:val="DEB36507E64141C2938E4EA3B8476379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5">
    <w:name w:val="CB71CCCB4AD14622AE73D879EB6171DA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3">
    <w:name w:val="9A12C7FEC1AE403ABC6DE5762C7A2AF2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3">
    <w:name w:val="B9F503FFD55844AFBFDB4FAC713E6B7D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3">
    <w:name w:val="3CB810FC08354682A34E0EA31B92B87C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3">
    <w:name w:val="43A67278E611483DA3F5C268C90C6042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3">
    <w:name w:val="5DC0248179B44E29B98AF8A88AFE85B8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6">
    <w:name w:val="CB71CCCB4AD14622AE73D879EB6171DA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4">
    <w:name w:val="9A12C7FEC1AE403ABC6DE5762C7A2AF2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4">
    <w:name w:val="B9F503FFD55844AFBFDB4FAC713E6B7D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4">
    <w:name w:val="3CB810FC08354682A34E0EA31B92B87C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4">
    <w:name w:val="43A67278E611483DA3F5C268C90C6042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4">
    <w:name w:val="5DC0248179B44E29B98AF8A88AFE85B8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2">
    <w:name w:val="0DD0AF1EC945476297B8FCE77E209241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2">
    <w:name w:val="383796C1CBBD411ABE4487F85A9C4C9C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2">
    <w:name w:val="94888AEA37B64693BD9288286C67938F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2">
    <w:name w:val="004FE81FB7E143A2A480700890C84A16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2">
    <w:name w:val="218D4C2DB3764844934F42845FBFC563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2">
    <w:name w:val="15293CA02F70489C827479F11EC159C5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2">
    <w:name w:val="E96C867BEA3849398A23A7683F8AAB7C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2">
    <w:name w:val="DEB36507E64141C2938E4EA3B8476379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7">
    <w:name w:val="CB71CCCB4AD14622AE73D879EB6171DA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5">
    <w:name w:val="9A12C7FEC1AE403ABC6DE5762C7A2AF2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5">
    <w:name w:val="B9F503FFD55844AFBFDB4FAC713E6B7D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5">
    <w:name w:val="3CB810FC08354682A34E0EA31B92B87C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5">
    <w:name w:val="43A67278E611483DA3F5C268C90C6042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5">
    <w:name w:val="5DC0248179B44E29B98AF8A88AFE85B8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3">
    <w:name w:val="0DD0AF1EC945476297B8FCE77E209241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3">
    <w:name w:val="383796C1CBBD411ABE4487F85A9C4C9C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3">
    <w:name w:val="94888AEA37B64693BD9288286C67938F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3">
    <w:name w:val="004FE81FB7E143A2A480700890C84A16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3">
    <w:name w:val="218D4C2DB3764844934F42845FBFC563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3">
    <w:name w:val="15293CA02F70489C827479F11EC159C5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3">
    <w:name w:val="E96C867BEA3849398A23A7683F8AAB7C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3">
    <w:name w:val="DEB36507E64141C2938E4EA3B8476379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8">
    <w:name w:val="CB71CCCB4AD14622AE73D879EB6171DA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6">
    <w:name w:val="9A12C7FEC1AE403ABC6DE5762C7A2AF2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6">
    <w:name w:val="B9F503FFD55844AFBFDB4FAC713E6B7D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6">
    <w:name w:val="3CB810FC08354682A34E0EA31B92B87C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6">
    <w:name w:val="43A67278E611483DA3F5C268C90C6042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6">
    <w:name w:val="5DC0248179B44E29B98AF8A88AFE85B8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4">
    <w:name w:val="0DD0AF1EC945476297B8FCE77E209241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4">
    <w:name w:val="383796C1CBBD411ABE4487F85A9C4C9C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4">
    <w:name w:val="94888AEA37B64693BD9288286C67938F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4">
    <w:name w:val="004FE81FB7E143A2A480700890C84A16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4">
    <w:name w:val="218D4C2DB3764844934F42845FBFC563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4">
    <w:name w:val="15293CA02F70489C827479F11EC159C5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4">
    <w:name w:val="E96C867BEA3849398A23A7683F8AAB7C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4">
    <w:name w:val="DEB36507E64141C2938E4EA3B8476379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9">
    <w:name w:val="CB71CCCB4AD14622AE73D879EB6171DA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7">
    <w:name w:val="9A12C7FEC1AE403ABC6DE5762C7A2AF2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7">
    <w:name w:val="B9F503FFD55844AFBFDB4FAC713E6B7D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7">
    <w:name w:val="3CB810FC08354682A34E0EA31B92B87C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7">
    <w:name w:val="43A67278E611483DA3F5C268C90C6042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7">
    <w:name w:val="5DC0248179B44E29B98AF8A88AFE85B8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5">
    <w:name w:val="0DD0AF1EC945476297B8FCE77E209241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5">
    <w:name w:val="383796C1CBBD411ABE4487F85A9C4C9C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5">
    <w:name w:val="94888AEA37B64693BD9288286C67938F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5">
    <w:name w:val="004FE81FB7E143A2A480700890C84A16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5">
    <w:name w:val="218D4C2DB3764844934F42845FBFC563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5">
    <w:name w:val="15293CA02F70489C827479F11EC159C5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5">
    <w:name w:val="E96C867BEA3849398A23A7683F8AAB7C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5">
    <w:name w:val="DEB36507E64141C2938E4EA3B8476379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10">
    <w:name w:val="CB71CCCB4AD14622AE73D879EB6171DA1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8">
    <w:name w:val="9A12C7FEC1AE403ABC6DE5762C7A2AF2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8">
    <w:name w:val="B9F503FFD55844AFBFDB4FAC713E6B7D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8">
    <w:name w:val="3CB810FC08354682A34E0EA31B92B87C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8">
    <w:name w:val="43A67278E611483DA3F5C268C90C6042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8">
    <w:name w:val="5DC0248179B44E29B98AF8A88AFE85B8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6">
    <w:name w:val="0DD0AF1EC945476297B8FCE77E209241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6">
    <w:name w:val="383796C1CBBD411ABE4487F85A9C4C9C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6">
    <w:name w:val="94888AEA37B64693BD9288286C67938F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6">
    <w:name w:val="004FE81FB7E143A2A480700890C84A16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6">
    <w:name w:val="218D4C2DB3764844934F42845FBFC563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6">
    <w:name w:val="15293CA02F70489C827479F11EC159C5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6">
    <w:name w:val="E96C867BEA3849398A23A7683F8AAB7C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6">
    <w:name w:val="DEB36507E64141C2938E4EA3B8476379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11">
    <w:name w:val="CB71CCCB4AD14622AE73D879EB6171DA1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9">
    <w:name w:val="9A12C7FEC1AE403ABC6DE5762C7A2AF2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9">
    <w:name w:val="B9F503FFD55844AFBFDB4FAC713E6B7D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9">
    <w:name w:val="3CB810FC08354682A34E0EA31B92B87C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9">
    <w:name w:val="43A67278E611483DA3F5C268C90C6042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9">
    <w:name w:val="5DC0248179B44E29B98AF8A88AFE85B8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7">
    <w:name w:val="0DD0AF1EC945476297B8FCE77E209241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7">
    <w:name w:val="383796C1CBBD411ABE4487F85A9C4C9C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7">
    <w:name w:val="94888AEA37B64693BD9288286C67938F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7">
    <w:name w:val="004FE81FB7E143A2A480700890C84A16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7">
    <w:name w:val="218D4C2DB3764844934F42845FBFC563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7">
    <w:name w:val="15293CA02F70489C827479F11EC159C5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7">
    <w:name w:val="E96C867BEA3849398A23A7683F8AAB7C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7">
    <w:name w:val="DEB36507E64141C2938E4EA3B8476379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727A6DFC89144D449C2D796B20A5E06B">
    <w:name w:val="727A6DFC89144D449C2D796B20A5E06B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05A06EBC1CE4F89B1E436D347C125F2">
    <w:name w:val="E05A06EBC1CE4F89B1E436D347C125F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12">
    <w:name w:val="CB71CCCB4AD14622AE73D879EB6171DA1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10">
    <w:name w:val="9A12C7FEC1AE403ABC6DE5762C7A2AF21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10">
    <w:name w:val="B9F503FFD55844AFBFDB4FAC713E6B7D1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10">
    <w:name w:val="3CB810FC08354682A34E0EA31B92B87C1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10">
    <w:name w:val="43A67278E611483DA3F5C268C90C60421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10">
    <w:name w:val="5DC0248179B44E29B98AF8A88AFE85B81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8">
    <w:name w:val="0DD0AF1EC945476297B8FCE77E209241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8">
    <w:name w:val="383796C1CBBD411ABE4487F85A9C4C9C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8">
    <w:name w:val="94888AEA37B64693BD9288286C67938F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8">
    <w:name w:val="004FE81FB7E143A2A480700890C84A16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8">
    <w:name w:val="218D4C2DB3764844934F42845FBFC563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8">
    <w:name w:val="15293CA02F70489C827479F11EC159C5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8">
    <w:name w:val="E96C867BEA3849398A23A7683F8AAB7C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8">
    <w:name w:val="DEB36507E64141C2938E4EA3B8476379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05A06EBC1CE4F89B1E436D347C125F21">
    <w:name w:val="E05A06EBC1CE4F89B1E436D347C125F2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66B6B8BF3DAD4E1EB74E9E79A13F60FA">
    <w:name w:val="66B6B8BF3DAD4E1EB74E9E79A13F60FA"/>
    <w:rsid w:val="00F52368"/>
  </w:style>
  <w:style w:type="paragraph" w:customStyle="1" w:styleId="75AF7BA731254F3AB99190139E75A2FB">
    <w:name w:val="75AF7BA731254F3AB99190139E75A2FB"/>
    <w:rsid w:val="00F52368"/>
  </w:style>
  <w:style w:type="paragraph" w:customStyle="1" w:styleId="CB71CCCB4AD14622AE73D879EB6171DA13">
    <w:name w:val="CB71CCCB4AD14622AE73D879EB6171DA1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11">
    <w:name w:val="9A12C7FEC1AE403ABC6DE5762C7A2AF21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11">
    <w:name w:val="B9F503FFD55844AFBFDB4FAC713E6B7D1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11">
    <w:name w:val="3CB810FC08354682A34E0EA31B92B87C1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11">
    <w:name w:val="43A67278E611483DA3F5C268C90C60421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11">
    <w:name w:val="5DC0248179B44E29B98AF8A88AFE85B81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9">
    <w:name w:val="0DD0AF1EC945476297B8FCE77E209241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9">
    <w:name w:val="383796C1CBBD411ABE4487F85A9C4C9C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9">
    <w:name w:val="94888AEA37B64693BD9288286C67938F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9">
    <w:name w:val="004FE81FB7E143A2A480700890C84A16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9">
    <w:name w:val="218D4C2DB3764844934F42845FBFC563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9">
    <w:name w:val="15293CA02F70489C827479F11EC159C5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9">
    <w:name w:val="E96C867BEA3849398A23A7683F8AAB7C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9">
    <w:name w:val="DEB36507E64141C2938E4EA3B8476379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33C5002EF484AC0A8A53A0B21E3C10C">
    <w:name w:val="233C5002EF484AC0A8A53A0B21E3C10C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05A06EBC1CE4F89B1E436D347C125F22">
    <w:name w:val="E05A06EBC1CE4F89B1E436D347C125F2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4913719FB714A409880E1337C285AC0">
    <w:name w:val="24913719FB714A409880E1337C285AC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14">
    <w:name w:val="CB71CCCB4AD14622AE73D879EB6171DA1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12">
    <w:name w:val="9A12C7FEC1AE403ABC6DE5762C7A2AF21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12">
    <w:name w:val="B9F503FFD55844AFBFDB4FAC713E6B7D1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12">
    <w:name w:val="3CB810FC08354682A34E0EA31B92B87C1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12">
    <w:name w:val="43A67278E611483DA3F5C268C90C60421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12">
    <w:name w:val="5DC0248179B44E29B98AF8A88AFE85B81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10">
    <w:name w:val="0DD0AF1EC945476297B8FCE77E2092411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10">
    <w:name w:val="383796C1CBBD411ABE4487F85A9C4C9C1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10">
    <w:name w:val="94888AEA37B64693BD9288286C67938F1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10">
    <w:name w:val="004FE81FB7E143A2A480700890C84A161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10">
    <w:name w:val="218D4C2DB3764844934F42845FBFC5631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10">
    <w:name w:val="15293CA02F70489C827479F11EC159C51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10">
    <w:name w:val="E96C867BEA3849398A23A7683F8AAB7C1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10">
    <w:name w:val="DEB36507E64141C2938E4EA3B84763791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33C5002EF484AC0A8A53A0B21E3C10C1">
    <w:name w:val="233C5002EF484AC0A8A53A0B21E3C10C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05A06EBC1CE4F89B1E436D347C125F23">
    <w:name w:val="E05A06EBC1CE4F89B1E436D347C125F2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4913719FB714A409880E1337C285AC01">
    <w:name w:val="24913719FB714A409880E1337C285AC0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15">
    <w:name w:val="CB71CCCB4AD14622AE73D879EB6171DA1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13">
    <w:name w:val="9A12C7FEC1AE403ABC6DE5762C7A2AF21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13">
    <w:name w:val="B9F503FFD55844AFBFDB4FAC713E6B7D1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13">
    <w:name w:val="3CB810FC08354682A34E0EA31B92B87C1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13">
    <w:name w:val="43A67278E611483DA3F5C268C90C60421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13">
    <w:name w:val="5DC0248179B44E29B98AF8A88AFE85B81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11">
    <w:name w:val="0DD0AF1EC945476297B8FCE77E2092411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11">
    <w:name w:val="383796C1CBBD411ABE4487F85A9C4C9C1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11">
    <w:name w:val="94888AEA37B64693BD9288286C67938F1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11">
    <w:name w:val="004FE81FB7E143A2A480700890C84A161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11">
    <w:name w:val="218D4C2DB3764844934F42845FBFC5631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11">
    <w:name w:val="15293CA02F70489C827479F11EC159C51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11">
    <w:name w:val="E96C867BEA3849398A23A7683F8AAB7C1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11">
    <w:name w:val="DEB36507E64141C2938E4EA3B84763791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33C5002EF484AC0A8A53A0B21E3C10C2">
    <w:name w:val="233C5002EF484AC0A8A53A0B21E3C10C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05A06EBC1CE4F89B1E436D347C125F24">
    <w:name w:val="E05A06EBC1CE4F89B1E436D347C125F2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4913719FB714A409880E1337C285AC02">
    <w:name w:val="24913719FB714A409880E1337C285AC0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16">
    <w:name w:val="CB71CCCB4AD14622AE73D879EB6171DA1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14">
    <w:name w:val="9A12C7FEC1AE403ABC6DE5762C7A2AF21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14">
    <w:name w:val="B9F503FFD55844AFBFDB4FAC713E6B7D1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14">
    <w:name w:val="3CB810FC08354682A34E0EA31B92B87C1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14">
    <w:name w:val="43A67278E611483DA3F5C268C90C60421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14">
    <w:name w:val="5DC0248179B44E29B98AF8A88AFE85B81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12">
    <w:name w:val="0DD0AF1EC945476297B8FCE77E2092411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12">
    <w:name w:val="383796C1CBBD411ABE4487F85A9C4C9C1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12">
    <w:name w:val="94888AEA37B64693BD9288286C67938F1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12">
    <w:name w:val="004FE81FB7E143A2A480700890C84A161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12">
    <w:name w:val="218D4C2DB3764844934F42845FBFC5631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12">
    <w:name w:val="15293CA02F70489C827479F11EC159C51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12">
    <w:name w:val="E96C867BEA3849398A23A7683F8AAB7C1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12">
    <w:name w:val="DEB36507E64141C2938E4EA3B84763791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33C5002EF484AC0A8A53A0B21E3C10C3">
    <w:name w:val="233C5002EF484AC0A8A53A0B21E3C10C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05A06EBC1CE4F89B1E436D347C125F25">
    <w:name w:val="E05A06EBC1CE4F89B1E436D347C125F2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4913719FB714A409880E1337C285AC03">
    <w:name w:val="24913719FB714A409880E1337C285AC0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17">
    <w:name w:val="CB71CCCB4AD14622AE73D879EB6171DA1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15">
    <w:name w:val="9A12C7FEC1AE403ABC6DE5762C7A2AF21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15">
    <w:name w:val="B9F503FFD55844AFBFDB4FAC713E6B7D1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15">
    <w:name w:val="3CB810FC08354682A34E0EA31B92B87C1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15">
    <w:name w:val="43A67278E611483DA3F5C268C90C60421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15">
    <w:name w:val="5DC0248179B44E29B98AF8A88AFE85B81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13">
    <w:name w:val="0DD0AF1EC945476297B8FCE77E2092411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13">
    <w:name w:val="383796C1CBBD411ABE4487F85A9C4C9C1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13">
    <w:name w:val="94888AEA37B64693BD9288286C67938F1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13">
    <w:name w:val="004FE81FB7E143A2A480700890C84A161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13">
    <w:name w:val="218D4C2DB3764844934F42845FBFC5631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13">
    <w:name w:val="15293CA02F70489C827479F11EC159C51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13">
    <w:name w:val="E96C867BEA3849398A23A7683F8AAB7C1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13">
    <w:name w:val="DEB36507E64141C2938E4EA3B84763791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33C5002EF484AC0A8A53A0B21E3C10C4">
    <w:name w:val="233C5002EF484AC0A8A53A0B21E3C10C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05A06EBC1CE4F89B1E436D347C125F26">
    <w:name w:val="E05A06EBC1CE4F89B1E436D347C125F2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4913719FB714A409880E1337C285AC04">
    <w:name w:val="24913719FB714A409880E1337C285AC0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943BEBABD94FBF81B144CBBE498EA2">
    <w:name w:val="00943BEBABD94FBF81B144CBBE498EA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18">
    <w:name w:val="CB71CCCB4AD14622AE73D879EB6171DA1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16">
    <w:name w:val="9A12C7FEC1AE403ABC6DE5762C7A2AF21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16">
    <w:name w:val="B9F503FFD55844AFBFDB4FAC713E6B7D1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16">
    <w:name w:val="3CB810FC08354682A34E0EA31B92B87C1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16">
    <w:name w:val="43A67278E611483DA3F5C268C90C60421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16">
    <w:name w:val="5DC0248179B44E29B98AF8A88AFE85B81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14">
    <w:name w:val="0DD0AF1EC945476297B8FCE77E2092411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14">
    <w:name w:val="383796C1CBBD411ABE4487F85A9C4C9C1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14">
    <w:name w:val="94888AEA37B64693BD9288286C67938F1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14">
    <w:name w:val="004FE81FB7E143A2A480700890C84A161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14">
    <w:name w:val="218D4C2DB3764844934F42845FBFC5631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14">
    <w:name w:val="15293CA02F70489C827479F11EC159C51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14">
    <w:name w:val="E96C867BEA3849398A23A7683F8AAB7C1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14">
    <w:name w:val="DEB36507E64141C2938E4EA3B84763791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33C5002EF484AC0A8A53A0B21E3C10C5">
    <w:name w:val="233C5002EF484AC0A8A53A0B21E3C10C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05A06EBC1CE4F89B1E436D347C125F27">
    <w:name w:val="E05A06EBC1CE4F89B1E436D347C125F2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4913719FB714A409880E1337C285AC05">
    <w:name w:val="24913719FB714A409880E1337C285AC0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943BEBABD94FBF81B144CBBE498EA21">
    <w:name w:val="00943BEBABD94FBF81B144CBBE498EA2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19">
    <w:name w:val="CB71CCCB4AD14622AE73D879EB6171DA1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17">
    <w:name w:val="9A12C7FEC1AE403ABC6DE5762C7A2AF21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17">
    <w:name w:val="B9F503FFD55844AFBFDB4FAC713E6B7D1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17">
    <w:name w:val="3CB810FC08354682A34E0EA31B92B87C1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17">
    <w:name w:val="43A67278E611483DA3F5C268C90C60421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17">
    <w:name w:val="5DC0248179B44E29B98AF8A88AFE85B81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15">
    <w:name w:val="0DD0AF1EC945476297B8FCE77E2092411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15">
    <w:name w:val="383796C1CBBD411ABE4487F85A9C4C9C1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15">
    <w:name w:val="94888AEA37B64693BD9288286C67938F1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15">
    <w:name w:val="004FE81FB7E143A2A480700890C84A161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15">
    <w:name w:val="218D4C2DB3764844934F42845FBFC5631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15">
    <w:name w:val="15293CA02F70489C827479F11EC159C51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15">
    <w:name w:val="E96C867BEA3849398A23A7683F8AAB7C1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15">
    <w:name w:val="DEB36507E64141C2938E4EA3B84763791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33C5002EF484AC0A8A53A0B21E3C10C6">
    <w:name w:val="233C5002EF484AC0A8A53A0B21E3C10C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05A06EBC1CE4F89B1E436D347C125F28">
    <w:name w:val="E05A06EBC1CE4F89B1E436D347C125F2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4913719FB714A409880E1337C285AC06">
    <w:name w:val="24913719FB714A409880E1337C285AC0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943BEBABD94FBF81B144CBBE498EA22">
    <w:name w:val="00943BEBABD94FBF81B144CBBE498EA2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20">
    <w:name w:val="CB71CCCB4AD14622AE73D879EB6171DA2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18">
    <w:name w:val="9A12C7FEC1AE403ABC6DE5762C7A2AF21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18">
    <w:name w:val="B9F503FFD55844AFBFDB4FAC713E6B7D1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18">
    <w:name w:val="3CB810FC08354682A34E0EA31B92B87C1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18">
    <w:name w:val="43A67278E611483DA3F5C268C90C60421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18">
    <w:name w:val="5DC0248179B44E29B98AF8A88AFE85B81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16">
    <w:name w:val="0DD0AF1EC945476297B8FCE77E2092411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16">
    <w:name w:val="383796C1CBBD411ABE4487F85A9C4C9C1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16">
    <w:name w:val="94888AEA37B64693BD9288286C67938F1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16">
    <w:name w:val="004FE81FB7E143A2A480700890C84A161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16">
    <w:name w:val="218D4C2DB3764844934F42845FBFC5631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16">
    <w:name w:val="15293CA02F70489C827479F11EC159C51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16">
    <w:name w:val="E96C867BEA3849398A23A7683F8AAB7C1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16">
    <w:name w:val="DEB36507E64141C2938E4EA3B84763791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33C5002EF484AC0A8A53A0B21E3C10C7">
    <w:name w:val="233C5002EF484AC0A8A53A0B21E3C10C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05A06EBC1CE4F89B1E436D347C125F29">
    <w:name w:val="E05A06EBC1CE4F89B1E436D347C125F2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4913719FB714A409880E1337C285AC07">
    <w:name w:val="24913719FB714A409880E1337C285AC0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943BEBABD94FBF81B144CBBE498EA23">
    <w:name w:val="00943BEBABD94FBF81B144CBBE498EA2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098A0246E4D4C758232506CAF2CDD9C">
    <w:name w:val="C098A0246E4D4C758232506CAF2CDD9C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21">
    <w:name w:val="CB71CCCB4AD14622AE73D879EB6171DA2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19">
    <w:name w:val="9A12C7FEC1AE403ABC6DE5762C7A2AF21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19">
    <w:name w:val="B9F503FFD55844AFBFDB4FAC713E6B7D1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19">
    <w:name w:val="3CB810FC08354682A34E0EA31B92B87C1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19">
    <w:name w:val="43A67278E611483DA3F5C268C90C60421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19">
    <w:name w:val="5DC0248179B44E29B98AF8A88AFE85B81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17">
    <w:name w:val="0DD0AF1EC945476297B8FCE77E2092411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17">
    <w:name w:val="383796C1CBBD411ABE4487F85A9C4C9C1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17">
    <w:name w:val="94888AEA37B64693BD9288286C67938F1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17">
    <w:name w:val="004FE81FB7E143A2A480700890C84A161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17">
    <w:name w:val="218D4C2DB3764844934F42845FBFC5631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17">
    <w:name w:val="15293CA02F70489C827479F11EC159C51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17">
    <w:name w:val="E96C867BEA3849398A23A7683F8AAB7C1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17">
    <w:name w:val="DEB36507E64141C2938E4EA3B847637917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33C5002EF484AC0A8A53A0B21E3C10C8">
    <w:name w:val="233C5002EF484AC0A8A53A0B21E3C10C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05A06EBC1CE4F89B1E436D347C125F210">
    <w:name w:val="E05A06EBC1CE4F89B1E436D347C125F21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4913719FB714A409880E1337C285AC08">
    <w:name w:val="24913719FB714A409880E1337C285AC0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943BEBABD94FBF81B144CBBE498EA24">
    <w:name w:val="00943BEBABD94FBF81B144CBBE498EA24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22">
    <w:name w:val="CB71CCCB4AD14622AE73D879EB6171DA2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20">
    <w:name w:val="9A12C7FEC1AE403ABC6DE5762C7A2AF22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20">
    <w:name w:val="B9F503FFD55844AFBFDB4FAC713E6B7D2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20">
    <w:name w:val="3CB810FC08354682A34E0EA31B92B87C2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20">
    <w:name w:val="43A67278E611483DA3F5C268C90C60422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20">
    <w:name w:val="5DC0248179B44E29B98AF8A88AFE85B82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18">
    <w:name w:val="0DD0AF1EC945476297B8FCE77E2092411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18">
    <w:name w:val="383796C1CBBD411ABE4487F85A9C4C9C1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18">
    <w:name w:val="94888AEA37B64693BD9288286C67938F1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18">
    <w:name w:val="004FE81FB7E143A2A480700890C84A161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18">
    <w:name w:val="218D4C2DB3764844934F42845FBFC5631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18">
    <w:name w:val="15293CA02F70489C827479F11EC159C51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18">
    <w:name w:val="E96C867BEA3849398A23A7683F8AAB7C1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18">
    <w:name w:val="DEB36507E64141C2938E4EA3B847637918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33C5002EF484AC0A8A53A0B21E3C10C9">
    <w:name w:val="233C5002EF484AC0A8A53A0B21E3C10C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05A06EBC1CE4F89B1E436D347C125F211">
    <w:name w:val="E05A06EBC1CE4F89B1E436D347C125F21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4913719FB714A409880E1337C285AC09">
    <w:name w:val="24913719FB714A409880E1337C285AC0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943BEBABD94FBF81B144CBBE498EA25">
    <w:name w:val="00943BEBABD94FBF81B144CBBE498EA25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CB71CCCB4AD14622AE73D879EB6171DA23">
    <w:name w:val="CB71CCCB4AD14622AE73D879EB6171DA23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A12C7FEC1AE403ABC6DE5762C7A2AF221">
    <w:name w:val="9A12C7FEC1AE403ABC6DE5762C7A2AF22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B9F503FFD55844AFBFDB4FAC713E6B7D21">
    <w:name w:val="B9F503FFD55844AFBFDB4FAC713E6B7D2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CB810FC08354682A34E0EA31B92B87C21">
    <w:name w:val="3CB810FC08354682A34E0EA31B92B87C2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43A67278E611483DA3F5C268C90C604221">
    <w:name w:val="43A67278E611483DA3F5C268C90C60422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5DC0248179B44E29B98AF8A88AFE85B821">
    <w:name w:val="5DC0248179B44E29B98AF8A88AFE85B821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DD0AF1EC945476297B8FCE77E20924119">
    <w:name w:val="0DD0AF1EC945476297B8FCE77E2092411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383796C1CBBD411ABE4487F85A9C4C9C19">
    <w:name w:val="383796C1CBBD411ABE4487F85A9C4C9C1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94888AEA37B64693BD9288286C67938F19">
    <w:name w:val="94888AEA37B64693BD9288286C67938F1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4FE81FB7E143A2A480700890C84A1619">
    <w:name w:val="004FE81FB7E143A2A480700890C84A161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18D4C2DB3764844934F42845FBFC56319">
    <w:name w:val="218D4C2DB3764844934F42845FBFC5631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15293CA02F70489C827479F11EC159C519">
    <w:name w:val="15293CA02F70489C827479F11EC159C51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96C867BEA3849398A23A7683F8AAB7C19">
    <w:name w:val="E96C867BEA3849398A23A7683F8AAB7C1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DEB36507E64141C2938E4EA3B847637919">
    <w:name w:val="DEB36507E64141C2938E4EA3B847637919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33C5002EF484AC0A8A53A0B21E3C10C10">
    <w:name w:val="233C5002EF484AC0A8A53A0B21E3C10C1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E05A06EBC1CE4F89B1E436D347C125F212">
    <w:name w:val="E05A06EBC1CE4F89B1E436D347C125F212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24913719FB714A409880E1337C285AC010">
    <w:name w:val="24913719FB714A409880E1337C285AC010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  <w:style w:type="paragraph" w:customStyle="1" w:styleId="00943BEBABD94FBF81B144CBBE498EA26">
    <w:name w:val="00943BEBABD94FBF81B144CBBE498EA26"/>
    <w:rsid w:val="00F52368"/>
    <w:pPr>
      <w:spacing w:after="200" w:line="276" w:lineRule="auto"/>
    </w:pPr>
    <w:rPr>
      <w:rFonts w:ascii="Calibri" w:eastAsia="Calibri" w:hAnsi="Calibri" w:cs="Calibri"/>
      <w:lang w:val="es-P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Blanca E. Rivera Alicea</dc:creator>
  <cp:lastModifiedBy>IPSI</cp:lastModifiedBy>
  <cp:revision>2</cp:revision>
  <cp:lastPrinted>2019-08-15T10:19:00Z</cp:lastPrinted>
  <dcterms:created xsi:type="dcterms:W3CDTF">2019-11-12T13:56:00Z</dcterms:created>
  <dcterms:modified xsi:type="dcterms:W3CDTF">2019-11-12T13:56:00Z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fd1361-931b-4aa2-9f4a-83fa2ea4b022_Enabled">
    <vt:lpwstr>True</vt:lpwstr>
  </property>
  <property fmtid="{D5CDD505-2E9C-101B-9397-08002B2CF9AE}" pid="3" name="MSIP_Label_92fd1361-931b-4aa2-9f4a-83fa2ea4b022_Ref">
    <vt:lpwstr>https://api.informationprotection.azure.com/api/c82f2d55-67d0-4a4a-8820-2f84a18c1cdd</vt:lpwstr>
  </property>
  <property fmtid="{D5CDD505-2E9C-101B-9397-08002B2CF9AE}" pid="4" name="MSIP_Label_92fd1361-931b-4aa2-9f4a-83fa2ea4b022_AssignedBy">
    <vt:lpwstr>jberrios40@suagm.edu</vt:lpwstr>
  </property>
  <property fmtid="{D5CDD505-2E9C-101B-9397-08002B2CF9AE}" pid="5" name="MSIP_Label_92fd1361-931b-4aa2-9f4a-83fa2ea4b022_DateCreated">
    <vt:lpwstr>2019-08-23T09:27:10.1890401-04:00</vt:lpwstr>
  </property>
  <property fmtid="{D5CDD505-2E9C-101B-9397-08002B2CF9AE}" pid="6" name="MSIP_Label_92fd1361-931b-4aa2-9f4a-83fa2ea4b022_Name">
    <vt:lpwstr>Restricted</vt:lpwstr>
  </property>
  <property fmtid="{D5CDD505-2E9C-101B-9397-08002B2CF9AE}" pid="7" name="MSIP_Label_92fd1361-931b-4aa2-9f4a-83fa2ea4b022_Extended_MSFT_Method">
    <vt:lpwstr>Automatic</vt:lpwstr>
  </property>
  <property fmtid="{D5CDD505-2E9C-101B-9397-08002B2CF9AE}" pid="8" name="Sensitivity">
    <vt:lpwstr>Restricted</vt:lpwstr>
  </property>
</Properties>
</file>